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4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20"/>
        <w:gridCol w:w="3580"/>
        <w:gridCol w:w="3440"/>
      </w:tblGrid>
      <w:tr w:rsidR="009B4EDD" w:rsidRPr="001E6C09" w14:paraId="4EC98390" w14:textId="77777777" w:rsidTr="0540B0B6">
        <w:trPr>
          <w:trHeight w:val="3158"/>
        </w:trPr>
        <w:tc>
          <w:tcPr>
            <w:tcW w:w="3420" w:type="dxa"/>
          </w:tcPr>
          <w:p w14:paraId="28E87754" w14:textId="77777777" w:rsidR="009B4EDD" w:rsidRPr="001E6C09" w:rsidRDefault="009B4EDD" w:rsidP="000571AC">
            <w:pPr>
              <w:rPr>
                <w:rFonts w:ascii="Calibri" w:hAnsi="Calibri" w:cs="Calibri"/>
                <w:b/>
              </w:rPr>
            </w:pPr>
            <w:r w:rsidRPr="001E6C09">
              <w:rPr>
                <w:rFonts w:ascii="Calibri" w:hAnsi="Calibri" w:cs="Calibri"/>
                <w:b/>
              </w:rPr>
              <w:t>Dr. Stacey Butterfield, President</w:t>
            </w:r>
          </w:p>
          <w:p w14:paraId="79368A88" w14:textId="77777777" w:rsidR="009B4EDD" w:rsidRPr="001E6C09" w:rsidRDefault="009B4EDD" w:rsidP="000571AC">
            <w:pPr>
              <w:pStyle w:val="z-TopofForm"/>
              <w:ind w:right="-180"/>
              <w:rPr>
                <w:rFonts w:ascii="Calibri" w:hAnsi="Calibri" w:cs="Calibri"/>
                <w:sz w:val="22"/>
                <w:szCs w:val="22"/>
              </w:rPr>
            </w:pPr>
            <w:r w:rsidRPr="001E6C09">
              <w:rPr>
                <w:rFonts w:ascii="Calibri" w:hAnsi="Calibri" w:cs="Calibri"/>
                <w:sz w:val="22"/>
                <w:szCs w:val="22"/>
              </w:rPr>
              <w:t>Superintendent</w:t>
            </w:r>
          </w:p>
          <w:p w14:paraId="3C6D8C60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Jenks Public Schools</w:t>
            </w:r>
          </w:p>
          <w:p w14:paraId="51AF1A36" w14:textId="77777777" w:rsidR="009B4EDD" w:rsidRPr="001E6C09" w:rsidRDefault="009B4EDD" w:rsidP="000571AC">
            <w:pPr>
              <w:pStyle w:val="z-TopofForm"/>
              <w:ind w:right="-180"/>
              <w:rPr>
                <w:rFonts w:ascii="Calibri" w:hAnsi="Calibri" w:cs="Calibri"/>
                <w:sz w:val="22"/>
                <w:szCs w:val="22"/>
              </w:rPr>
            </w:pPr>
            <w:r w:rsidRPr="001E6C09">
              <w:rPr>
                <w:rFonts w:ascii="Calibri" w:hAnsi="Calibri" w:cs="Calibri"/>
                <w:sz w:val="22"/>
                <w:szCs w:val="22"/>
              </w:rPr>
              <w:t>205 E. B Street</w:t>
            </w:r>
          </w:p>
          <w:p w14:paraId="458D7391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Jenks, OK  74037</w:t>
            </w:r>
          </w:p>
          <w:p w14:paraId="5E97555F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Phone: (918) 229-4415</w:t>
            </w:r>
          </w:p>
          <w:p w14:paraId="6229F07A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Cell: (918) 855-9749</w:t>
            </w:r>
          </w:p>
          <w:p w14:paraId="7DFB749F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County: Tulsa</w:t>
            </w:r>
          </w:p>
          <w:p w14:paraId="32B60514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 xml:space="preserve">E-Mail: </w:t>
            </w:r>
            <w:hyperlink r:id="rId7" w:history="1">
              <w:r w:rsidRPr="001E6C09">
                <w:rPr>
                  <w:rStyle w:val="Hyperlink"/>
                  <w:rFonts w:ascii="Calibri" w:hAnsi="Calibri" w:cs="Calibri"/>
                </w:rPr>
                <w:t>Stacey.butterfield@jenksps.org</w:t>
              </w:r>
            </w:hyperlink>
          </w:p>
          <w:p w14:paraId="0BED99EC" w14:textId="189EB985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Term: 202</w:t>
            </w:r>
            <w:r w:rsidR="001B1391">
              <w:rPr>
                <w:rFonts w:ascii="Calibri" w:hAnsi="Calibri" w:cs="Calibri"/>
              </w:rPr>
              <w:t>6</w:t>
            </w:r>
            <w:r w:rsidRPr="001E6C09">
              <w:rPr>
                <w:rFonts w:ascii="Calibri" w:hAnsi="Calibri" w:cs="Calibri"/>
              </w:rPr>
              <w:t>-202</w:t>
            </w:r>
            <w:r w:rsidR="001B1391">
              <w:rPr>
                <w:rFonts w:ascii="Calibri" w:hAnsi="Calibri" w:cs="Calibri"/>
              </w:rPr>
              <w:t>7</w:t>
            </w:r>
          </w:p>
          <w:p w14:paraId="3536BB6A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</w:p>
        </w:tc>
        <w:tc>
          <w:tcPr>
            <w:tcW w:w="3580" w:type="dxa"/>
          </w:tcPr>
          <w:p w14:paraId="0FC0B2B1" w14:textId="77777777" w:rsidR="009B4EDD" w:rsidRPr="001E6C09" w:rsidRDefault="009B4EDD" w:rsidP="000571AC">
            <w:pPr>
              <w:rPr>
                <w:rFonts w:ascii="Calibri" w:hAnsi="Calibri" w:cs="Calibri"/>
                <w:b/>
              </w:rPr>
            </w:pPr>
            <w:r w:rsidRPr="001E6C09">
              <w:rPr>
                <w:rFonts w:ascii="Calibri" w:hAnsi="Calibri" w:cs="Calibri"/>
                <w:b/>
              </w:rPr>
              <w:t>Matt Holder, Pres. Elect</w:t>
            </w:r>
          </w:p>
          <w:p w14:paraId="6E93FA54" w14:textId="77777777" w:rsidR="009B4EDD" w:rsidRPr="001E6C09" w:rsidRDefault="009B4EDD" w:rsidP="000571AC">
            <w:pPr>
              <w:pStyle w:val="z-TopofForm"/>
              <w:ind w:right="-180"/>
              <w:rPr>
                <w:rFonts w:ascii="Calibri" w:hAnsi="Calibri" w:cs="Calibri"/>
                <w:sz w:val="22"/>
                <w:szCs w:val="22"/>
              </w:rPr>
            </w:pPr>
            <w:r w:rsidRPr="001E6C09">
              <w:rPr>
                <w:rFonts w:ascii="Calibri" w:hAnsi="Calibri" w:cs="Calibri"/>
                <w:sz w:val="22"/>
                <w:szCs w:val="22"/>
              </w:rPr>
              <w:t>Superintendent</w:t>
            </w:r>
          </w:p>
          <w:p w14:paraId="3DF7540A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Sulphur Public Schools</w:t>
            </w:r>
          </w:p>
          <w:p w14:paraId="545FD049" w14:textId="77777777" w:rsidR="009B4EDD" w:rsidRPr="001E6C09" w:rsidRDefault="009B4EDD" w:rsidP="000571AC">
            <w:pPr>
              <w:pStyle w:val="z-TopofForm"/>
              <w:ind w:right="-180"/>
              <w:rPr>
                <w:rFonts w:ascii="Calibri" w:hAnsi="Calibri" w:cs="Calibri"/>
                <w:sz w:val="22"/>
                <w:szCs w:val="22"/>
              </w:rPr>
            </w:pPr>
            <w:r w:rsidRPr="001E6C09">
              <w:rPr>
                <w:rFonts w:ascii="Calibri" w:hAnsi="Calibri" w:cs="Calibri"/>
                <w:sz w:val="22"/>
                <w:szCs w:val="22"/>
              </w:rPr>
              <w:t>1021 W 9th</w:t>
            </w:r>
          </w:p>
          <w:p w14:paraId="7AC65363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Sulphur, OK 73086</w:t>
            </w:r>
          </w:p>
          <w:p w14:paraId="2579F91F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Phone: (580) 622-2061</w:t>
            </w:r>
          </w:p>
          <w:p w14:paraId="5356F35A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 xml:space="preserve">FAX: (580)622-6789   </w:t>
            </w:r>
          </w:p>
          <w:p w14:paraId="49C29C69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Cell: (405) 431-7438</w:t>
            </w:r>
          </w:p>
          <w:p w14:paraId="49F74462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County: Murray</w:t>
            </w:r>
          </w:p>
          <w:p w14:paraId="2E072E15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 xml:space="preserve">E-Mail: </w:t>
            </w:r>
            <w:hyperlink r:id="rId8" w:history="1">
              <w:r w:rsidRPr="001E6C09">
                <w:rPr>
                  <w:rStyle w:val="Hyperlink"/>
                  <w:rFonts w:ascii="Calibri" w:hAnsi="Calibri" w:cs="Calibri"/>
                </w:rPr>
                <w:t>matt.holder@sulphurk12.org</w:t>
              </w:r>
            </w:hyperlink>
          </w:p>
          <w:p w14:paraId="647FA43C" w14:textId="38356455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Term: 202</w:t>
            </w:r>
            <w:r w:rsidR="001B1391">
              <w:rPr>
                <w:rFonts w:ascii="Calibri" w:hAnsi="Calibri" w:cs="Calibri"/>
              </w:rPr>
              <w:t>6</w:t>
            </w:r>
            <w:r w:rsidRPr="001E6C09">
              <w:rPr>
                <w:rFonts w:ascii="Calibri" w:hAnsi="Calibri" w:cs="Calibri"/>
              </w:rPr>
              <w:t>-202</w:t>
            </w:r>
            <w:r w:rsidR="001B1391">
              <w:rPr>
                <w:rFonts w:ascii="Calibri" w:hAnsi="Calibri" w:cs="Calibri"/>
              </w:rPr>
              <w:t>7</w:t>
            </w:r>
          </w:p>
          <w:p w14:paraId="0FCC6C04" w14:textId="77777777" w:rsidR="009B4EDD" w:rsidRPr="001E6C09" w:rsidRDefault="009B4EDD" w:rsidP="000571AC">
            <w:pPr>
              <w:pStyle w:val="z-TopofForm"/>
              <w:ind w:right="-18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40" w:type="dxa"/>
          </w:tcPr>
          <w:p w14:paraId="30587D3E" w14:textId="77777777" w:rsidR="009B4EDD" w:rsidRPr="001E6C09" w:rsidRDefault="009B4EDD" w:rsidP="000571AC">
            <w:pPr>
              <w:rPr>
                <w:rFonts w:ascii="Calibri" w:hAnsi="Calibri" w:cs="Calibri"/>
                <w:b/>
              </w:rPr>
            </w:pPr>
            <w:r w:rsidRPr="001E6C09">
              <w:rPr>
                <w:rFonts w:ascii="Calibri" w:hAnsi="Calibri" w:cs="Calibri"/>
                <w:b/>
              </w:rPr>
              <w:t>Lee Northcutt, Vice-President</w:t>
            </w:r>
          </w:p>
          <w:p w14:paraId="4DC9784F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Superintendent</w:t>
            </w:r>
          </w:p>
          <w:p w14:paraId="45193ECC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Caddo Public Schools</w:t>
            </w:r>
            <w:r w:rsidRPr="001E6C09">
              <w:rPr>
                <w:rFonts w:ascii="Calibri" w:hAnsi="Calibri" w:cs="Calibri"/>
              </w:rPr>
              <w:tab/>
            </w:r>
          </w:p>
          <w:p w14:paraId="748AF89D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600 S. McPherren St.</w:t>
            </w:r>
            <w:r w:rsidRPr="001E6C09">
              <w:rPr>
                <w:rFonts w:ascii="Calibri" w:hAnsi="Calibri" w:cs="Calibri"/>
              </w:rPr>
              <w:tab/>
            </w:r>
          </w:p>
          <w:p w14:paraId="12709D71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Caddo, OK 74729</w:t>
            </w:r>
          </w:p>
          <w:p w14:paraId="0554BC04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Phone: (580) 367-2208</w:t>
            </w:r>
          </w:p>
          <w:p w14:paraId="1EBD8F44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FAX: (580) 367-2837</w:t>
            </w:r>
          </w:p>
          <w:p w14:paraId="692DE4D0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Cell: (918) 916-5403</w:t>
            </w:r>
          </w:p>
          <w:p w14:paraId="20AFF9D9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County: Bryan</w:t>
            </w:r>
          </w:p>
          <w:p w14:paraId="1A10BE18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 xml:space="preserve">E-Mail: </w:t>
            </w:r>
            <w:hyperlink r:id="rId9" w:history="1">
              <w:r w:rsidRPr="001E6C09">
                <w:rPr>
                  <w:rStyle w:val="Hyperlink"/>
                  <w:rFonts w:ascii="Calibri" w:hAnsi="Calibri" w:cs="Calibri"/>
                </w:rPr>
                <w:t>lnorthcutt@caddoisd.org</w:t>
              </w:r>
            </w:hyperlink>
            <w:r w:rsidRPr="001E6C09">
              <w:rPr>
                <w:rFonts w:ascii="Calibri" w:hAnsi="Calibri" w:cs="Calibri"/>
              </w:rPr>
              <w:t xml:space="preserve"> </w:t>
            </w:r>
          </w:p>
          <w:p w14:paraId="0F596468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Term: 2026-2027</w:t>
            </w:r>
          </w:p>
          <w:p w14:paraId="736D9A68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</w:p>
        </w:tc>
      </w:tr>
      <w:tr w:rsidR="009B4EDD" w:rsidRPr="001E6C09" w14:paraId="3EE13C51" w14:textId="77777777" w:rsidTr="0540B0B6">
        <w:trPr>
          <w:trHeight w:val="327"/>
        </w:trPr>
        <w:tc>
          <w:tcPr>
            <w:tcW w:w="3420" w:type="dxa"/>
          </w:tcPr>
          <w:p w14:paraId="23C907DA" w14:textId="77777777" w:rsidR="009B4EDD" w:rsidRPr="001E6C09" w:rsidRDefault="009B4EDD" w:rsidP="000571AC">
            <w:pPr>
              <w:rPr>
                <w:rFonts w:ascii="Calibri" w:hAnsi="Calibri" w:cs="Calibri"/>
                <w:b/>
              </w:rPr>
            </w:pPr>
            <w:r w:rsidRPr="001E6C09">
              <w:rPr>
                <w:rFonts w:ascii="Calibri" w:hAnsi="Calibri" w:cs="Calibri"/>
                <w:b/>
              </w:rPr>
              <w:t>Dale Spradlin, Past-President</w:t>
            </w:r>
          </w:p>
          <w:p w14:paraId="723EF62E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Superintendent</w:t>
            </w:r>
          </w:p>
          <w:p w14:paraId="7477478E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Buffalo Public Schools</w:t>
            </w:r>
          </w:p>
          <w:p w14:paraId="1F0114BD" w14:textId="77777777" w:rsidR="009B4EDD" w:rsidRPr="001E6C09" w:rsidRDefault="009B4EDD" w:rsidP="000571AC">
            <w:pPr>
              <w:pStyle w:val="z-TopofForm"/>
              <w:ind w:right="-180"/>
              <w:rPr>
                <w:rFonts w:ascii="Calibri" w:hAnsi="Calibri" w:cs="Calibri"/>
                <w:sz w:val="22"/>
                <w:szCs w:val="22"/>
              </w:rPr>
            </w:pPr>
            <w:r w:rsidRPr="001E6C09">
              <w:rPr>
                <w:rFonts w:ascii="Calibri" w:hAnsi="Calibri" w:cs="Calibri"/>
                <w:sz w:val="22"/>
                <w:szCs w:val="22"/>
              </w:rPr>
              <w:t>605 SE 2nd</w:t>
            </w:r>
          </w:p>
          <w:p w14:paraId="07855DC5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Buffalo, OK  73834</w:t>
            </w:r>
          </w:p>
          <w:p w14:paraId="226B1081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Phone: (580) 735-2448</w:t>
            </w:r>
          </w:p>
          <w:p w14:paraId="0064F8B6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FAX: (580) 735-2619</w:t>
            </w:r>
          </w:p>
          <w:p w14:paraId="3CA61B69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Cell: (580) 656-6225</w:t>
            </w:r>
          </w:p>
          <w:p w14:paraId="4B7654F3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County: Harper</w:t>
            </w:r>
          </w:p>
          <w:p w14:paraId="15A5D349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E-Mail:</w:t>
            </w:r>
            <w:hyperlink r:id="rId10" w:history="1">
              <w:r w:rsidRPr="001E6C09">
                <w:rPr>
                  <w:rStyle w:val="Hyperlink"/>
                  <w:rFonts w:ascii="Calibri" w:hAnsi="Calibri" w:cs="Calibri"/>
                </w:rPr>
                <w:t>dspradlin@buffalo.k12.ok.us</w:t>
              </w:r>
            </w:hyperlink>
            <w:r w:rsidRPr="001E6C09">
              <w:rPr>
                <w:rFonts w:ascii="Calibri" w:hAnsi="Calibri" w:cs="Calibri"/>
              </w:rPr>
              <w:t xml:space="preserve"> </w:t>
            </w:r>
          </w:p>
          <w:p w14:paraId="15A7454E" w14:textId="05960D72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Term:202</w:t>
            </w:r>
            <w:r w:rsidR="006B2511">
              <w:rPr>
                <w:rFonts w:ascii="Calibri" w:hAnsi="Calibri" w:cs="Calibri"/>
              </w:rPr>
              <w:t>6</w:t>
            </w:r>
            <w:r w:rsidRPr="001E6C09">
              <w:rPr>
                <w:rFonts w:ascii="Calibri" w:hAnsi="Calibri" w:cs="Calibri"/>
              </w:rPr>
              <w:t>-202</w:t>
            </w:r>
            <w:r w:rsidR="006B2511">
              <w:rPr>
                <w:rFonts w:ascii="Calibri" w:hAnsi="Calibri" w:cs="Calibri"/>
              </w:rPr>
              <w:t>7</w:t>
            </w:r>
          </w:p>
        </w:tc>
        <w:tc>
          <w:tcPr>
            <w:tcW w:w="3580" w:type="dxa"/>
          </w:tcPr>
          <w:p w14:paraId="4D1A7423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  <w:b/>
              </w:rPr>
              <w:t>Melissa Watson, D-1</w:t>
            </w:r>
          </w:p>
          <w:p w14:paraId="0AE64267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Superintendent</w:t>
            </w:r>
          </w:p>
          <w:p w14:paraId="3E8E1B2C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Guymon Public Schools</w:t>
            </w:r>
          </w:p>
          <w:p w14:paraId="6CB531D6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111 NW 11</w:t>
            </w:r>
            <w:r w:rsidRPr="001E6C09">
              <w:rPr>
                <w:rFonts w:ascii="Calibri" w:hAnsi="Calibri" w:cs="Calibri"/>
                <w:vertAlign w:val="superscript"/>
              </w:rPr>
              <w:t>th</w:t>
            </w:r>
            <w:r w:rsidRPr="001E6C09">
              <w:rPr>
                <w:rFonts w:ascii="Calibri" w:hAnsi="Calibri" w:cs="Calibri"/>
              </w:rPr>
              <w:t xml:space="preserve"> Street</w:t>
            </w:r>
          </w:p>
          <w:p w14:paraId="7E45CA30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Guymon, OK 73942</w:t>
            </w:r>
            <w:r w:rsidRPr="001E6C09">
              <w:rPr>
                <w:rFonts w:ascii="Calibri" w:hAnsi="Calibri" w:cs="Calibri"/>
              </w:rPr>
              <w:tab/>
            </w:r>
          </w:p>
          <w:p w14:paraId="4EAC6EFC" w14:textId="184DEB72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Phone: (580) 338-4340</w:t>
            </w:r>
            <w:r w:rsidRPr="001E6C09">
              <w:rPr>
                <w:rFonts w:ascii="Calibri" w:hAnsi="Calibri" w:cs="Calibri"/>
              </w:rPr>
              <w:tab/>
            </w:r>
          </w:p>
          <w:p w14:paraId="482A91D0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Cell: (580) 461 - 2680</w:t>
            </w:r>
          </w:p>
          <w:p w14:paraId="2428B15B" w14:textId="3AB6281F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County</w:t>
            </w:r>
            <w:r w:rsidR="00A47FBE" w:rsidRPr="001E6C09">
              <w:rPr>
                <w:rFonts w:ascii="Calibri" w:hAnsi="Calibri" w:cs="Calibri"/>
              </w:rPr>
              <w:t>: Texas</w:t>
            </w:r>
          </w:p>
          <w:p w14:paraId="4828ACE6" w14:textId="77777777" w:rsidR="009B4EDD" w:rsidRPr="001E6C09" w:rsidRDefault="009B4EDD" w:rsidP="000571AC">
            <w:pPr>
              <w:ind w:right="-105"/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E-Mail:</w:t>
            </w:r>
            <w:hyperlink r:id="rId11" w:history="1">
              <w:r w:rsidRPr="001E6C09">
                <w:rPr>
                  <w:rStyle w:val="Hyperlink"/>
                  <w:rFonts w:ascii="Calibri" w:hAnsi="Calibri" w:cs="Calibri"/>
                </w:rPr>
                <w:t>melissa.watson@guymontigers.com</w:t>
              </w:r>
            </w:hyperlink>
          </w:p>
          <w:p w14:paraId="5B7DE046" w14:textId="77777777" w:rsidR="009B4EDD" w:rsidRPr="001E6C09" w:rsidRDefault="009B4EDD" w:rsidP="000571AC">
            <w:pPr>
              <w:ind w:right="-105"/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Position Term: 2025-2028</w:t>
            </w:r>
          </w:p>
          <w:p w14:paraId="0711CCC7" w14:textId="421E208F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 xml:space="preserve">Director Term: </w:t>
            </w:r>
            <w:r w:rsidR="003075B0">
              <w:rPr>
                <w:rFonts w:ascii="Calibri" w:hAnsi="Calibri" w:cs="Calibri"/>
              </w:rPr>
              <w:t xml:space="preserve">(Dixie Purdy) </w:t>
            </w:r>
            <w:r w:rsidRPr="001E6C09">
              <w:rPr>
                <w:rFonts w:ascii="Calibri" w:hAnsi="Calibri" w:cs="Calibri"/>
              </w:rPr>
              <w:t>2025-202</w:t>
            </w:r>
            <w:r w:rsidR="00DC701F">
              <w:rPr>
                <w:rFonts w:ascii="Calibri" w:hAnsi="Calibri" w:cs="Calibri"/>
              </w:rPr>
              <w:t>6, 2026-2029</w:t>
            </w:r>
          </w:p>
          <w:p w14:paraId="50E99E9F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 xml:space="preserve">D1=Beaver, Cimarron, Texas                      </w:t>
            </w:r>
          </w:p>
          <w:p w14:paraId="2D7719AC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</w:p>
        </w:tc>
        <w:tc>
          <w:tcPr>
            <w:tcW w:w="3440" w:type="dxa"/>
          </w:tcPr>
          <w:p w14:paraId="4D20A224" w14:textId="77777777" w:rsidR="009B4EDD" w:rsidRPr="001E6C09" w:rsidRDefault="009B4EDD" w:rsidP="000571AC">
            <w:pPr>
              <w:rPr>
                <w:rFonts w:ascii="Calibri" w:hAnsi="Calibri" w:cs="Calibri"/>
                <w:b/>
                <w:bCs/>
              </w:rPr>
            </w:pPr>
            <w:r w:rsidRPr="001E6C09">
              <w:rPr>
                <w:rFonts w:ascii="Calibri" w:hAnsi="Calibri" w:cs="Calibri"/>
                <w:b/>
                <w:bCs/>
              </w:rPr>
              <w:t>Scott Cline, D-2</w:t>
            </w:r>
          </w:p>
          <w:p w14:paraId="77F923EE" w14:textId="77777777" w:rsidR="009B4EDD" w:rsidRPr="001E6C09" w:rsidRDefault="009B4EDD" w:rsidP="000571AC">
            <w:pPr>
              <w:rPr>
                <w:rFonts w:ascii="Calibri" w:hAnsi="Calibri" w:cs="Calibri"/>
                <w:b/>
                <w:bCs/>
              </w:rPr>
            </w:pPr>
            <w:r w:rsidRPr="001E6C09">
              <w:rPr>
                <w:rFonts w:ascii="Calibri" w:hAnsi="Calibri" w:cs="Calibri"/>
              </w:rPr>
              <w:t>Superintendent</w:t>
            </w:r>
          </w:p>
          <w:p w14:paraId="2BE44E09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Waynoka Public Schools</w:t>
            </w:r>
          </w:p>
          <w:p w14:paraId="70926A63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2134 Lincoln Street</w:t>
            </w:r>
          </w:p>
          <w:p w14:paraId="3C083DDE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Waynoka, OK  73860</w:t>
            </w:r>
          </w:p>
          <w:p w14:paraId="233A48B0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Phone: (580) 824-8019</w:t>
            </w:r>
          </w:p>
          <w:p w14:paraId="0E035604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FAX: (580) 824-0656</w:t>
            </w:r>
          </w:p>
          <w:p w14:paraId="31079545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Cell: (580) 748-1188</w:t>
            </w:r>
          </w:p>
          <w:p w14:paraId="0AF64C4A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County: Woods</w:t>
            </w:r>
          </w:p>
          <w:p w14:paraId="25D96CA8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 xml:space="preserve">E-Mail: </w:t>
            </w:r>
            <w:hyperlink r:id="rId12" w:history="1">
              <w:r w:rsidRPr="001E6C09">
                <w:rPr>
                  <w:rStyle w:val="Hyperlink"/>
                  <w:rFonts w:ascii="Calibri" w:hAnsi="Calibri" w:cs="Calibri"/>
                </w:rPr>
                <w:t>scline@waynoka.k12.ok.us</w:t>
              </w:r>
            </w:hyperlink>
            <w:r w:rsidRPr="001E6C09">
              <w:rPr>
                <w:rFonts w:ascii="Calibri" w:hAnsi="Calibri" w:cs="Calibri"/>
              </w:rPr>
              <w:t xml:space="preserve"> </w:t>
            </w:r>
          </w:p>
          <w:p w14:paraId="212A1E3C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Position Term: 2023-2026</w:t>
            </w:r>
          </w:p>
          <w:p w14:paraId="67D695EC" w14:textId="13C7C750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 xml:space="preserve">Director Term: </w:t>
            </w:r>
            <w:r w:rsidR="0068779E">
              <w:rPr>
                <w:rFonts w:ascii="Calibri" w:hAnsi="Calibri" w:cs="Calibri"/>
              </w:rPr>
              <w:t xml:space="preserve">2023-2026, </w:t>
            </w:r>
            <w:r w:rsidRPr="001E6C09">
              <w:rPr>
                <w:rFonts w:ascii="Calibri" w:hAnsi="Calibri" w:cs="Calibri"/>
              </w:rPr>
              <w:t>202</w:t>
            </w:r>
            <w:r w:rsidR="006B2FCD">
              <w:rPr>
                <w:rFonts w:ascii="Calibri" w:hAnsi="Calibri" w:cs="Calibri"/>
              </w:rPr>
              <w:t>6</w:t>
            </w:r>
            <w:r w:rsidRPr="001E6C09">
              <w:rPr>
                <w:rFonts w:ascii="Calibri" w:hAnsi="Calibri" w:cs="Calibri"/>
              </w:rPr>
              <w:t>-202</w:t>
            </w:r>
            <w:r w:rsidR="006B2FCD">
              <w:rPr>
                <w:rFonts w:ascii="Calibri" w:hAnsi="Calibri" w:cs="Calibri"/>
              </w:rPr>
              <w:t>9</w:t>
            </w:r>
          </w:p>
          <w:p w14:paraId="2E426C6E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D2=Alfalfa, Dewey, Ellis, Harper, Major, Woods, Woodward</w:t>
            </w:r>
          </w:p>
          <w:p w14:paraId="45468ECE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</w:p>
        </w:tc>
      </w:tr>
      <w:tr w:rsidR="009B4EDD" w:rsidRPr="001E6C09" w14:paraId="5B9EBE1C" w14:textId="77777777" w:rsidTr="0540B0B6">
        <w:trPr>
          <w:trHeight w:val="108"/>
        </w:trPr>
        <w:tc>
          <w:tcPr>
            <w:tcW w:w="3420" w:type="dxa"/>
          </w:tcPr>
          <w:p w14:paraId="61D3D434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  <w:b/>
              </w:rPr>
              <w:t>Dr. Mike Simpson, D-3</w:t>
            </w:r>
          </w:p>
          <w:p w14:paraId="1680B47F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Superintendent</w:t>
            </w:r>
          </w:p>
          <w:p w14:paraId="62992B4D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 xml:space="preserve">Guthrie Public Schools </w:t>
            </w:r>
          </w:p>
          <w:p w14:paraId="291F0789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802 East Vilas Avenue</w:t>
            </w:r>
          </w:p>
          <w:p w14:paraId="2670CF17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Guthrie, OK 73044</w:t>
            </w:r>
          </w:p>
          <w:p w14:paraId="50C5614C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Phone: (405) 282-8900</w:t>
            </w:r>
          </w:p>
          <w:p w14:paraId="3F328670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FAX: (405) 282-5904</w:t>
            </w:r>
          </w:p>
          <w:p w14:paraId="105C4AC3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Cell: (580)304-5952</w:t>
            </w:r>
          </w:p>
          <w:p w14:paraId="3FACC6AC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County: Logan</w:t>
            </w:r>
          </w:p>
          <w:p w14:paraId="624E9849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 xml:space="preserve">E-Mail: </w:t>
            </w:r>
            <w:hyperlink r:id="rId13" w:history="1">
              <w:r w:rsidRPr="001E6C09">
                <w:rPr>
                  <w:rStyle w:val="Hyperlink"/>
                  <w:rFonts w:ascii="Calibri" w:hAnsi="Calibri" w:cs="Calibri"/>
                </w:rPr>
                <w:t>mike.simpson@guthrieps.net</w:t>
              </w:r>
            </w:hyperlink>
            <w:r w:rsidRPr="001E6C09">
              <w:rPr>
                <w:rFonts w:ascii="Calibri" w:hAnsi="Calibri" w:cs="Calibri"/>
              </w:rPr>
              <w:t xml:space="preserve"> Position Term: 2024-2027</w:t>
            </w:r>
          </w:p>
          <w:p w14:paraId="7C35269F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Director Term: 2023-2024,2024-2027</w:t>
            </w:r>
          </w:p>
          <w:p w14:paraId="1E179681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 xml:space="preserve">D3=Blaine, Garfield, Grant, </w:t>
            </w:r>
          </w:p>
          <w:p w14:paraId="09F58658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Kingfisher, Logan</w:t>
            </w:r>
          </w:p>
        </w:tc>
        <w:tc>
          <w:tcPr>
            <w:tcW w:w="3580" w:type="dxa"/>
          </w:tcPr>
          <w:p w14:paraId="2B2F8947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  <w:b/>
              </w:rPr>
              <w:t>Adam Leaming, D-4</w:t>
            </w:r>
          </w:p>
          <w:p w14:paraId="59B2422E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Superintendent</w:t>
            </w:r>
          </w:p>
          <w:p w14:paraId="26A1D34D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Ponca City Public Schools</w:t>
            </w:r>
          </w:p>
          <w:p w14:paraId="2933FCBA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613 East Grand Avenue</w:t>
            </w:r>
          </w:p>
          <w:p w14:paraId="4A73378C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Ponca City, OK 74601</w:t>
            </w:r>
          </w:p>
          <w:p w14:paraId="4126D6BE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Phone: (580) 718-3848</w:t>
            </w:r>
            <w:r w:rsidRPr="001E6C09">
              <w:rPr>
                <w:rFonts w:ascii="Calibri" w:hAnsi="Calibri" w:cs="Calibri"/>
              </w:rPr>
              <w:tab/>
            </w:r>
          </w:p>
          <w:p w14:paraId="0A090B8C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Cell: (580) 304 -2668</w:t>
            </w:r>
          </w:p>
          <w:p w14:paraId="180CA924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County: Kay</w:t>
            </w:r>
            <w:r w:rsidRPr="001E6C09">
              <w:rPr>
                <w:rFonts w:ascii="Calibri" w:hAnsi="Calibri" w:cs="Calibri"/>
              </w:rPr>
              <w:tab/>
            </w:r>
          </w:p>
          <w:p w14:paraId="38C19528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 xml:space="preserve">E-Mail: </w:t>
            </w:r>
            <w:r w:rsidRPr="001E6C09">
              <w:rPr>
                <w:rFonts w:ascii="Calibri" w:hAnsi="Calibri" w:cs="Calibri"/>
                <w:color w:val="2E74B5" w:themeColor="accent5" w:themeShade="BF"/>
                <w:u w:val="single"/>
              </w:rPr>
              <w:t>leamia@pcps.us</w:t>
            </w:r>
          </w:p>
          <w:p w14:paraId="7583F984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Position Term: 2026-2029</w:t>
            </w:r>
            <w:r w:rsidRPr="001E6C09">
              <w:rPr>
                <w:rFonts w:ascii="Calibri" w:hAnsi="Calibri" w:cs="Calibri"/>
              </w:rPr>
              <w:tab/>
            </w:r>
          </w:p>
          <w:p w14:paraId="630842EC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Director Term: 2026-2029</w:t>
            </w:r>
          </w:p>
          <w:p w14:paraId="4EFC4F3F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D4=Kay, Noble, Osage, Pawnee, Payne</w:t>
            </w:r>
          </w:p>
          <w:p w14:paraId="4078F2DD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</w:p>
        </w:tc>
        <w:tc>
          <w:tcPr>
            <w:tcW w:w="3440" w:type="dxa"/>
          </w:tcPr>
          <w:p w14:paraId="7B09CCFE" w14:textId="7B18EF99" w:rsidR="009B4EDD" w:rsidRPr="001E6C09" w:rsidRDefault="00307CAA" w:rsidP="000571A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</w:rPr>
              <w:t xml:space="preserve">Dr. </w:t>
            </w:r>
            <w:r w:rsidR="009B4EDD" w:rsidRPr="001E6C09">
              <w:rPr>
                <w:rFonts w:ascii="Calibri" w:hAnsi="Calibri" w:cs="Calibri"/>
                <w:b/>
              </w:rPr>
              <w:t>Jeremy Hogan, D-5</w:t>
            </w:r>
          </w:p>
          <w:p w14:paraId="420A1BC4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Superintendent</w:t>
            </w:r>
          </w:p>
          <w:p w14:paraId="18D812D6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Collinsville Public Schools</w:t>
            </w:r>
          </w:p>
          <w:p w14:paraId="34574D0C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1902 West Maple</w:t>
            </w:r>
          </w:p>
          <w:p w14:paraId="14338CC5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Collinsville, OK 74021</w:t>
            </w:r>
          </w:p>
          <w:p w14:paraId="1D4871D1" w14:textId="4DB2C5F4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Phone: (918) 371-2326</w:t>
            </w:r>
          </w:p>
          <w:p w14:paraId="7F431DB6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Cell: (580) 215-9657</w:t>
            </w:r>
          </w:p>
          <w:p w14:paraId="4CD7D790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County</w:t>
            </w:r>
            <w:proofErr w:type="gramStart"/>
            <w:r w:rsidRPr="001E6C09">
              <w:rPr>
                <w:rFonts w:ascii="Calibri" w:hAnsi="Calibri" w:cs="Calibri"/>
              </w:rPr>
              <w:t>:  Tulsa</w:t>
            </w:r>
            <w:proofErr w:type="gramEnd"/>
          </w:p>
          <w:p w14:paraId="0F758050" w14:textId="4E9899A8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E-Mail:</w:t>
            </w:r>
            <w:r w:rsidR="00E04767">
              <w:rPr>
                <w:rFonts w:ascii="Calibri" w:hAnsi="Calibri" w:cs="Calibri"/>
              </w:rPr>
              <w:t xml:space="preserve"> </w:t>
            </w:r>
            <w:hyperlink r:id="rId14" w:history="1">
              <w:r w:rsidR="00B6185D" w:rsidRPr="00BC00D7">
                <w:rPr>
                  <w:rStyle w:val="Hyperlink"/>
                  <w:rFonts w:ascii="Calibri" w:hAnsi="Calibri" w:cs="Calibri"/>
                </w:rPr>
                <w:t>jeremyhogan@collinsville.k12.ok.us</w:t>
              </w:r>
            </w:hyperlink>
          </w:p>
          <w:p w14:paraId="29C83E1A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Position Term: 2023-2026</w:t>
            </w:r>
          </w:p>
          <w:p w14:paraId="02033867" w14:textId="739AFD6D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 xml:space="preserve">Director Term: </w:t>
            </w:r>
            <w:r w:rsidR="004264A7">
              <w:rPr>
                <w:rFonts w:ascii="Calibri" w:hAnsi="Calibri" w:cs="Calibri"/>
              </w:rPr>
              <w:t xml:space="preserve">(Rob Miller) </w:t>
            </w:r>
            <w:r w:rsidRPr="001E6C09">
              <w:rPr>
                <w:rFonts w:ascii="Calibri" w:hAnsi="Calibri" w:cs="Calibri"/>
              </w:rPr>
              <w:t>2025-2026</w:t>
            </w:r>
            <w:r w:rsidR="004264A7">
              <w:rPr>
                <w:rFonts w:ascii="Calibri" w:hAnsi="Calibri" w:cs="Calibri"/>
              </w:rPr>
              <w:t xml:space="preserve">, </w:t>
            </w:r>
            <w:r w:rsidR="00A45AC4">
              <w:rPr>
                <w:rFonts w:ascii="Calibri" w:hAnsi="Calibri" w:cs="Calibri"/>
              </w:rPr>
              <w:t>2026-2029</w:t>
            </w:r>
          </w:p>
          <w:p w14:paraId="5097696F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D5=Tulsa, Washington</w:t>
            </w:r>
          </w:p>
          <w:p w14:paraId="5BB4B2FF" w14:textId="77777777" w:rsidR="009B4EDD" w:rsidRPr="001E6C09" w:rsidRDefault="009B4EDD" w:rsidP="000571AC">
            <w:pPr>
              <w:rPr>
                <w:rFonts w:ascii="Calibri" w:hAnsi="Calibri" w:cs="Calibri"/>
                <w:b/>
                <w:bCs/>
              </w:rPr>
            </w:pPr>
          </w:p>
          <w:p w14:paraId="3E43D227" w14:textId="77777777" w:rsidR="009B4EDD" w:rsidRPr="001E6C09" w:rsidRDefault="009B4EDD" w:rsidP="000571AC">
            <w:pPr>
              <w:rPr>
                <w:rFonts w:ascii="Calibri" w:hAnsi="Calibri" w:cs="Calibri"/>
                <w:b/>
                <w:bCs/>
              </w:rPr>
            </w:pPr>
          </w:p>
          <w:p w14:paraId="4AE20320" w14:textId="77777777" w:rsidR="009B4EDD" w:rsidRPr="001E6C09" w:rsidRDefault="009B4EDD" w:rsidP="000571AC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9B4EDD" w:rsidRPr="001E6C09" w14:paraId="4C12DBD9" w14:textId="77777777" w:rsidTr="0540B0B6">
        <w:trPr>
          <w:trHeight w:val="346"/>
        </w:trPr>
        <w:tc>
          <w:tcPr>
            <w:tcW w:w="3420" w:type="dxa"/>
          </w:tcPr>
          <w:p w14:paraId="75D10866" w14:textId="77777777" w:rsidR="00B6185D" w:rsidRDefault="00B6185D" w:rsidP="000571AC">
            <w:pPr>
              <w:rPr>
                <w:rFonts w:ascii="Calibri" w:hAnsi="Calibri" w:cs="Calibri"/>
                <w:b/>
              </w:rPr>
            </w:pPr>
          </w:p>
          <w:p w14:paraId="74AA722B" w14:textId="77777777" w:rsidR="00B6185D" w:rsidRDefault="00B6185D" w:rsidP="000571AC">
            <w:pPr>
              <w:rPr>
                <w:rFonts w:ascii="Calibri" w:hAnsi="Calibri" w:cs="Calibri"/>
                <w:b/>
              </w:rPr>
            </w:pPr>
          </w:p>
          <w:p w14:paraId="73F0300E" w14:textId="6F3C3AD8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  <w:b/>
              </w:rPr>
              <w:t>Bryan Frazier, D-6</w:t>
            </w:r>
          </w:p>
          <w:p w14:paraId="60707AE6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Superintendent</w:t>
            </w:r>
          </w:p>
          <w:p w14:paraId="5627C676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Claremore Public Schools</w:t>
            </w:r>
          </w:p>
          <w:p w14:paraId="4EF56ED7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102 W. 10</w:t>
            </w:r>
            <w:r w:rsidRPr="001E6C09">
              <w:rPr>
                <w:rFonts w:ascii="Calibri" w:hAnsi="Calibri" w:cs="Calibri"/>
                <w:vertAlign w:val="superscript"/>
              </w:rPr>
              <w:t>th</w:t>
            </w:r>
            <w:r w:rsidRPr="001E6C09">
              <w:rPr>
                <w:rFonts w:ascii="Calibri" w:hAnsi="Calibri" w:cs="Calibri"/>
              </w:rPr>
              <w:t xml:space="preserve"> Street</w:t>
            </w:r>
          </w:p>
          <w:p w14:paraId="38A9FD01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Claremore, OK 74017</w:t>
            </w:r>
          </w:p>
          <w:p w14:paraId="6C5BF377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Phone: (918) 923-4230</w:t>
            </w:r>
          </w:p>
          <w:p w14:paraId="1E980FD9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Cell: (918) 855-6784</w:t>
            </w:r>
            <w:r w:rsidRPr="001E6C09">
              <w:rPr>
                <w:rFonts w:ascii="Calibri" w:hAnsi="Calibri" w:cs="Calibri"/>
              </w:rPr>
              <w:tab/>
            </w:r>
          </w:p>
          <w:p w14:paraId="4AA4B5CC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County: Rogers</w:t>
            </w:r>
            <w:r w:rsidRPr="001E6C09">
              <w:rPr>
                <w:rFonts w:ascii="Calibri" w:hAnsi="Calibri" w:cs="Calibri"/>
              </w:rPr>
              <w:tab/>
            </w:r>
          </w:p>
          <w:p w14:paraId="2BDF3544" w14:textId="77777777" w:rsidR="009B4EDD" w:rsidRPr="00267F3B" w:rsidRDefault="009B4EDD" w:rsidP="000571AC">
            <w:pPr>
              <w:rPr>
                <w:rFonts w:ascii="Calibri" w:hAnsi="Calibri" w:cs="Calibri"/>
              </w:rPr>
            </w:pPr>
            <w:r w:rsidRPr="00267F3B">
              <w:rPr>
                <w:rFonts w:ascii="Calibri" w:hAnsi="Calibri" w:cs="Calibri"/>
              </w:rPr>
              <w:t xml:space="preserve">E-Mail: </w:t>
            </w:r>
            <w:hyperlink r:id="rId15" w:history="1">
              <w:r w:rsidRPr="00267F3B">
                <w:rPr>
                  <w:rStyle w:val="Hyperlink"/>
                  <w:rFonts w:ascii="Calibri" w:hAnsi="Calibri" w:cs="Calibri"/>
                  <w:color w:val="014486"/>
                  <w:shd w:val="clear" w:color="auto" w:fill="FFFFFF"/>
                </w:rPr>
                <w:t>bfrazier@claremore.k12.ok.us</w:t>
              </w:r>
            </w:hyperlink>
            <w:r w:rsidRPr="00267F3B">
              <w:rPr>
                <w:rFonts w:ascii="Calibri" w:hAnsi="Calibri" w:cs="Calibri"/>
              </w:rPr>
              <w:t xml:space="preserve"> </w:t>
            </w:r>
          </w:p>
          <w:p w14:paraId="2D0B4998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Position Term: 2026-2029</w:t>
            </w:r>
            <w:r w:rsidRPr="001E6C09">
              <w:rPr>
                <w:rFonts w:ascii="Calibri" w:hAnsi="Calibri" w:cs="Calibri"/>
              </w:rPr>
              <w:tab/>
            </w:r>
          </w:p>
          <w:p w14:paraId="25132888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Director Term: 2026-2029</w:t>
            </w:r>
          </w:p>
          <w:p w14:paraId="6B06BADA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D6=Craig, Delaware, Mayes,</w:t>
            </w:r>
          </w:p>
          <w:p w14:paraId="7C3B280A" w14:textId="77777777" w:rsidR="009B4EDD" w:rsidRPr="001E6C09" w:rsidRDefault="009B4EDD" w:rsidP="000571AC">
            <w:pPr>
              <w:pStyle w:val="z-TopofForm"/>
              <w:ind w:right="-180" w:firstLine="180"/>
              <w:rPr>
                <w:rFonts w:ascii="Calibri" w:hAnsi="Calibri" w:cs="Calibri"/>
                <w:sz w:val="22"/>
                <w:szCs w:val="22"/>
              </w:rPr>
            </w:pPr>
            <w:r w:rsidRPr="001E6C09">
              <w:rPr>
                <w:rFonts w:ascii="Calibri" w:hAnsi="Calibri" w:cs="Calibri"/>
                <w:sz w:val="22"/>
                <w:szCs w:val="22"/>
              </w:rPr>
              <w:t>Nowata, Ottawa, Rogers</w:t>
            </w:r>
          </w:p>
        </w:tc>
        <w:tc>
          <w:tcPr>
            <w:tcW w:w="3580" w:type="dxa"/>
          </w:tcPr>
          <w:p w14:paraId="4EAD25AE" w14:textId="77777777" w:rsidR="00B6185D" w:rsidRDefault="00B6185D" w:rsidP="000571AC">
            <w:pPr>
              <w:rPr>
                <w:rFonts w:ascii="Calibri" w:hAnsi="Calibri" w:cs="Calibri"/>
                <w:b/>
              </w:rPr>
            </w:pPr>
          </w:p>
          <w:p w14:paraId="74730C97" w14:textId="77777777" w:rsidR="00B6185D" w:rsidRDefault="00B6185D" w:rsidP="000571AC">
            <w:pPr>
              <w:rPr>
                <w:rFonts w:ascii="Calibri" w:hAnsi="Calibri" w:cs="Calibri"/>
                <w:b/>
              </w:rPr>
            </w:pPr>
          </w:p>
          <w:p w14:paraId="047C08BD" w14:textId="638B5CC6" w:rsidR="009B4EDD" w:rsidRPr="001E6C09" w:rsidRDefault="009B4EDD" w:rsidP="000571AC">
            <w:pPr>
              <w:rPr>
                <w:rFonts w:ascii="Calibri" w:hAnsi="Calibri" w:cs="Calibri"/>
                <w:b/>
              </w:rPr>
            </w:pPr>
            <w:r w:rsidRPr="001E6C09">
              <w:rPr>
                <w:rFonts w:ascii="Calibri" w:hAnsi="Calibri" w:cs="Calibri"/>
                <w:b/>
              </w:rPr>
              <w:t>Dr. Nick Migliorino, D7</w:t>
            </w:r>
          </w:p>
          <w:p w14:paraId="2567ECF0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Superintendent</w:t>
            </w:r>
            <w:r w:rsidRPr="001E6C09">
              <w:rPr>
                <w:rFonts w:ascii="Calibri" w:hAnsi="Calibri" w:cs="Calibri"/>
              </w:rPr>
              <w:tab/>
            </w:r>
          </w:p>
          <w:p w14:paraId="1EF98875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Norman Public Schools</w:t>
            </w:r>
          </w:p>
          <w:p w14:paraId="65F4BF1A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131 South Flood Avenue</w:t>
            </w:r>
          </w:p>
          <w:p w14:paraId="79543709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Norman, OK 73069</w:t>
            </w:r>
          </w:p>
          <w:p w14:paraId="2ED0585F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Phone:</w:t>
            </w:r>
            <w:r w:rsidRPr="001E6C09">
              <w:rPr>
                <w:rFonts w:ascii="Calibri" w:hAnsi="Calibri" w:cs="Calibri"/>
              </w:rPr>
              <w:tab/>
              <w:t>(405) 366-5955</w:t>
            </w:r>
          </w:p>
          <w:p w14:paraId="09DAF0FC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FAX: (405) 573-6055</w:t>
            </w:r>
          </w:p>
          <w:p w14:paraId="2F5B9710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Cell: (405) 779-6652</w:t>
            </w:r>
          </w:p>
          <w:p w14:paraId="67BF1E65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County: Cleveland</w:t>
            </w:r>
          </w:p>
          <w:p w14:paraId="29FE03E0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 xml:space="preserve">E-Mail: </w:t>
            </w:r>
            <w:hyperlink r:id="rId16" w:history="1">
              <w:r w:rsidRPr="001E6C09">
                <w:rPr>
                  <w:rStyle w:val="Hyperlink"/>
                  <w:rFonts w:ascii="Calibri" w:hAnsi="Calibri" w:cs="Calibri"/>
                </w:rPr>
                <w:t>nickm@normanps.org</w:t>
              </w:r>
            </w:hyperlink>
            <w:r w:rsidRPr="001E6C09">
              <w:rPr>
                <w:rFonts w:ascii="Calibri" w:hAnsi="Calibri" w:cs="Calibri"/>
              </w:rPr>
              <w:t xml:space="preserve"> </w:t>
            </w:r>
          </w:p>
          <w:p w14:paraId="10E77388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Position Term: 2025-2028</w:t>
            </w:r>
          </w:p>
          <w:p w14:paraId="1A47E301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Director Term: 2022-2025, 2025-2028</w:t>
            </w:r>
          </w:p>
          <w:p w14:paraId="52DC527D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D7=Cleveland, Oklahoma</w:t>
            </w:r>
          </w:p>
          <w:p w14:paraId="695556EE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</w:p>
        </w:tc>
        <w:tc>
          <w:tcPr>
            <w:tcW w:w="3440" w:type="dxa"/>
          </w:tcPr>
          <w:p w14:paraId="1205E669" w14:textId="77777777" w:rsidR="00B6185D" w:rsidRDefault="00B6185D" w:rsidP="000571AC">
            <w:pPr>
              <w:rPr>
                <w:rFonts w:ascii="Calibri" w:hAnsi="Calibri" w:cs="Calibri"/>
                <w:b/>
              </w:rPr>
            </w:pPr>
          </w:p>
          <w:p w14:paraId="49820180" w14:textId="77777777" w:rsidR="00B6185D" w:rsidRDefault="00B6185D" w:rsidP="000571AC">
            <w:pPr>
              <w:rPr>
                <w:rFonts w:ascii="Calibri" w:hAnsi="Calibri" w:cs="Calibri"/>
                <w:b/>
              </w:rPr>
            </w:pPr>
          </w:p>
          <w:p w14:paraId="09F4DA48" w14:textId="0765051E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  <w:b/>
              </w:rPr>
              <w:t>Matthew Sweet,</w:t>
            </w:r>
            <w:r w:rsidRPr="001E6C09">
              <w:rPr>
                <w:rFonts w:ascii="Calibri" w:hAnsi="Calibri" w:cs="Calibri"/>
                <w:b/>
                <w:color w:val="FF0000"/>
              </w:rPr>
              <w:t xml:space="preserve"> </w:t>
            </w:r>
            <w:r w:rsidRPr="001E6C09">
              <w:rPr>
                <w:rFonts w:ascii="Calibri" w:hAnsi="Calibri" w:cs="Calibri"/>
                <w:b/>
              </w:rPr>
              <w:t>D-8</w:t>
            </w:r>
          </w:p>
          <w:p w14:paraId="1166AC43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Superintendent</w:t>
            </w:r>
          </w:p>
          <w:p w14:paraId="2AEB5158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Allen-Bowden Public Schools</w:t>
            </w:r>
          </w:p>
          <w:p w14:paraId="209C6FFE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 xml:space="preserve">7049 </w:t>
            </w:r>
            <w:proofErr w:type="spellStart"/>
            <w:r w:rsidRPr="001E6C09">
              <w:rPr>
                <w:rFonts w:ascii="Calibri" w:hAnsi="Calibri" w:cs="Calibri"/>
              </w:rPr>
              <w:t>Frankoma</w:t>
            </w:r>
            <w:proofErr w:type="spellEnd"/>
            <w:r w:rsidRPr="001E6C09">
              <w:rPr>
                <w:rFonts w:ascii="Calibri" w:hAnsi="Calibri" w:cs="Calibri"/>
              </w:rPr>
              <w:t xml:space="preserve"> Road</w:t>
            </w:r>
          </w:p>
          <w:p w14:paraId="2C8120A4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Tulsa, OK 74131</w:t>
            </w:r>
          </w:p>
          <w:p w14:paraId="70CE0459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Phone: (918) 224-4440</w:t>
            </w:r>
          </w:p>
          <w:p w14:paraId="2A89C331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Cell: (918) 779-5761</w:t>
            </w:r>
          </w:p>
          <w:p w14:paraId="02120832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County: Creek</w:t>
            </w:r>
          </w:p>
          <w:p w14:paraId="08D10E08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 xml:space="preserve">E-Mail: </w:t>
            </w:r>
            <w:hyperlink r:id="rId17" w:history="1">
              <w:r w:rsidRPr="001E6C09">
                <w:rPr>
                  <w:rStyle w:val="Hyperlink"/>
                  <w:rFonts w:ascii="Calibri" w:hAnsi="Calibri" w:cs="Calibri"/>
                </w:rPr>
                <w:t>msweet@allenbowden.org</w:t>
              </w:r>
            </w:hyperlink>
          </w:p>
          <w:p w14:paraId="5713EE4C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Position Term: 2026-2029</w:t>
            </w:r>
          </w:p>
          <w:p w14:paraId="32A9BC95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Director Term: 2026-2029</w:t>
            </w:r>
          </w:p>
          <w:p w14:paraId="34B468A9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D8=Creek, Lincoln, Okfuskee</w:t>
            </w:r>
          </w:p>
          <w:p w14:paraId="081FEEA5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</w:p>
        </w:tc>
      </w:tr>
      <w:tr w:rsidR="009B4EDD" w:rsidRPr="001E6C09" w14:paraId="1F30F2FB" w14:textId="77777777" w:rsidTr="0540B0B6">
        <w:trPr>
          <w:trHeight w:val="327"/>
        </w:trPr>
        <w:tc>
          <w:tcPr>
            <w:tcW w:w="3420" w:type="dxa"/>
          </w:tcPr>
          <w:p w14:paraId="0A88FE9C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  <w:b/>
              </w:rPr>
              <w:t>Dr. Bob Gragg, D-9</w:t>
            </w:r>
          </w:p>
          <w:p w14:paraId="449C53EE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Superintendent</w:t>
            </w:r>
          </w:p>
          <w:p w14:paraId="3C4CA036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Seminole Public Schools</w:t>
            </w:r>
          </w:p>
          <w:p w14:paraId="62AB0DC8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600 W. Strother Avenue</w:t>
            </w:r>
          </w:p>
          <w:p w14:paraId="573CAD83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Seminole, OK 74818</w:t>
            </w:r>
          </w:p>
          <w:p w14:paraId="26FBA0F4" w14:textId="0B681E98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Phone: (405) 382-5085</w:t>
            </w:r>
          </w:p>
          <w:p w14:paraId="1E5A6924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Cell: (405) 401-4902</w:t>
            </w:r>
          </w:p>
          <w:p w14:paraId="0D803BE9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County: Seminole</w:t>
            </w:r>
          </w:p>
          <w:p w14:paraId="0B87051B" w14:textId="11A34EC1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 xml:space="preserve">E-Mail: </w:t>
            </w:r>
            <w:hyperlink r:id="rId18" w:history="1">
              <w:r w:rsidRPr="001E6C09">
                <w:rPr>
                  <w:rStyle w:val="Hyperlink"/>
                  <w:rFonts w:ascii="Calibri" w:hAnsi="Calibri" w:cs="Calibri"/>
                </w:rPr>
                <w:t>bgragg@sps.k12.ok.us</w:t>
              </w:r>
            </w:hyperlink>
          </w:p>
          <w:p w14:paraId="55DB9DC5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Position Term: 2024-2027</w:t>
            </w:r>
          </w:p>
          <w:p w14:paraId="65407AE9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Director Term: 2025-2027</w:t>
            </w:r>
          </w:p>
          <w:p w14:paraId="75B82F82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D9=Hughes, Pottawatomie,</w:t>
            </w:r>
            <w:r w:rsidRPr="001E6C09">
              <w:rPr>
                <w:rFonts w:ascii="Calibri" w:hAnsi="Calibri" w:cs="Calibri"/>
              </w:rPr>
              <w:tab/>
            </w:r>
          </w:p>
          <w:p w14:paraId="36037986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Seminole</w:t>
            </w:r>
          </w:p>
        </w:tc>
        <w:tc>
          <w:tcPr>
            <w:tcW w:w="3580" w:type="dxa"/>
          </w:tcPr>
          <w:p w14:paraId="3E59E7B7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  <w:b/>
              </w:rPr>
              <w:t>Erik Puckett, D-10</w:t>
            </w:r>
          </w:p>
          <w:p w14:paraId="1A1B2FC0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Superintendent</w:t>
            </w:r>
          </w:p>
          <w:p w14:paraId="20038B2E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Hilldale Public Schools</w:t>
            </w:r>
          </w:p>
          <w:p w14:paraId="42FF208E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313 East Peak</w:t>
            </w:r>
          </w:p>
          <w:p w14:paraId="5090ADF1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Muskogee, OK 74403</w:t>
            </w:r>
            <w:r w:rsidRPr="001E6C09">
              <w:rPr>
                <w:rFonts w:ascii="Calibri" w:hAnsi="Calibri" w:cs="Calibri"/>
              </w:rPr>
              <w:tab/>
            </w:r>
          </w:p>
          <w:p w14:paraId="596DE5E5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Phone: (918) 683-0273</w:t>
            </w:r>
          </w:p>
          <w:p w14:paraId="681958E2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FAX: (918) 683-8725</w:t>
            </w:r>
          </w:p>
          <w:p w14:paraId="2F73B603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Cell: (918) 869-1112</w:t>
            </w:r>
          </w:p>
          <w:p w14:paraId="051A57C0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County: Muskogee</w:t>
            </w:r>
          </w:p>
          <w:p w14:paraId="5EA51F3D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E-Mail:</w:t>
            </w:r>
            <w:r w:rsidRPr="001E6C09">
              <w:rPr>
                <w:rFonts w:ascii="Calibri" w:hAnsi="Calibri" w:cs="Calibri"/>
              </w:rPr>
              <w:tab/>
            </w:r>
            <w:hyperlink r:id="rId19" w:history="1">
              <w:r w:rsidRPr="001E6C09">
                <w:rPr>
                  <w:rStyle w:val="Hyperlink"/>
                  <w:rFonts w:ascii="Calibri" w:hAnsi="Calibri" w:cs="Calibri"/>
                </w:rPr>
                <w:t>epuckett@hilldaleps.org</w:t>
              </w:r>
            </w:hyperlink>
            <w:r w:rsidRPr="001E6C09">
              <w:rPr>
                <w:rFonts w:ascii="Calibri" w:hAnsi="Calibri" w:cs="Calibri"/>
              </w:rPr>
              <w:t xml:space="preserve"> </w:t>
            </w:r>
          </w:p>
          <w:p w14:paraId="7FAC53BA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Position Term:</w:t>
            </w:r>
            <w:r w:rsidRPr="001E6C09">
              <w:rPr>
                <w:rFonts w:ascii="Calibri" w:hAnsi="Calibri" w:cs="Calibri"/>
              </w:rPr>
              <w:tab/>
              <w:t>2024-2027</w:t>
            </w:r>
          </w:p>
          <w:p w14:paraId="11150E58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Director Term: 2022-2024,2024-2027</w:t>
            </w:r>
          </w:p>
          <w:p w14:paraId="6FD3FE89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 xml:space="preserve">D10=McIntosh, Muskogee, </w:t>
            </w:r>
          </w:p>
          <w:p w14:paraId="32D8D34B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Okmulgee, Wagoner</w:t>
            </w:r>
          </w:p>
        </w:tc>
        <w:tc>
          <w:tcPr>
            <w:tcW w:w="3440" w:type="dxa"/>
          </w:tcPr>
          <w:p w14:paraId="432EB219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  <w:b/>
              </w:rPr>
              <w:t>Terry Heustis, D-11</w:t>
            </w:r>
          </w:p>
          <w:p w14:paraId="7173385A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Superintendent</w:t>
            </w:r>
          </w:p>
          <w:p w14:paraId="6C45DBA4" w14:textId="5E549850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 xml:space="preserve">Sequoyah </w:t>
            </w:r>
            <w:r w:rsidR="00E710E9">
              <w:rPr>
                <w:rFonts w:ascii="Calibri" w:hAnsi="Calibri" w:cs="Calibri"/>
              </w:rPr>
              <w:t>High</w:t>
            </w:r>
            <w:r w:rsidRPr="001E6C09">
              <w:rPr>
                <w:rFonts w:ascii="Calibri" w:hAnsi="Calibri" w:cs="Calibri"/>
              </w:rPr>
              <w:t xml:space="preserve"> School</w:t>
            </w:r>
          </w:p>
          <w:p w14:paraId="4F0801A9" w14:textId="0435103C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1</w:t>
            </w:r>
            <w:r w:rsidR="006260BB">
              <w:rPr>
                <w:rFonts w:ascii="Calibri" w:hAnsi="Calibri" w:cs="Calibri"/>
              </w:rPr>
              <w:t>7091</w:t>
            </w:r>
            <w:r w:rsidRPr="001E6C09">
              <w:rPr>
                <w:rFonts w:ascii="Calibri" w:hAnsi="Calibri" w:cs="Calibri"/>
              </w:rPr>
              <w:t xml:space="preserve"> S. </w:t>
            </w:r>
            <w:r w:rsidR="00225F5D">
              <w:rPr>
                <w:rFonts w:ascii="Calibri" w:hAnsi="Calibri" w:cs="Calibri"/>
              </w:rPr>
              <w:t>Musk</w:t>
            </w:r>
            <w:r w:rsidR="001121A8">
              <w:rPr>
                <w:rFonts w:ascii="Calibri" w:hAnsi="Calibri" w:cs="Calibri"/>
              </w:rPr>
              <w:t>ogee</w:t>
            </w:r>
            <w:r w:rsidR="00C94592">
              <w:rPr>
                <w:rFonts w:ascii="Calibri" w:hAnsi="Calibri" w:cs="Calibri"/>
              </w:rPr>
              <w:t xml:space="preserve"> Ave</w:t>
            </w:r>
          </w:p>
          <w:p w14:paraId="01349D92" w14:textId="09550091" w:rsidR="009B4EDD" w:rsidRPr="001E6C09" w:rsidRDefault="00CF3C64" w:rsidP="000571A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Tahlequah</w:t>
            </w:r>
            <w:r w:rsidR="009B4EDD" w:rsidRPr="001E6C09">
              <w:rPr>
                <w:rFonts w:ascii="Calibri" w:hAnsi="Calibri" w:cs="Calibri"/>
              </w:rPr>
              <w:t>, OK 74</w:t>
            </w:r>
            <w:r>
              <w:rPr>
                <w:rFonts w:ascii="Calibri" w:hAnsi="Calibri" w:cs="Calibri"/>
              </w:rPr>
              <w:t>464</w:t>
            </w:r>
          </w:p>
          <w:p w14:paraId="5A8D901A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Phone: (918) 453-5172</w:t>
            </w:r>
          </w:p>
          <w:p w14:paraId="03DE19C8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Cell: (918) 797-0311</w:t>
            </w:r>
          </w:p>
          <w:p w14:paraId="7A8FAE8C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County: Cherokee</w:t>
            </w:r>
          </w:p>
          <w:p w14:paraId="75282718" w14:textId="77777777" w:rsidR="009B4EDD" w:rsidRPr="00267F3B" w:rsidRDefault="009B4EDD" w:rsidP="000571AC">
            <w:pPr>
              <w:rPr>
                <w:rFonts w:ascii="Calibri" w:hAnsi="Calibri" w:cs="Calibri"/>
              </w:rPr>
            </w:pPr>
            <w:r w:rsidRPr="00267F3B">
              <w:rPr>
                <w:rFonts w:ascii="Calibri" w:hAnsi="Calibri" w:cs="Calibri"/>
              </w:rPr>
              <w:t xml:space="preserve">E-Mail: </w:t>
            </w:r>
            <w:hyperlink r:id="rId20" w:history="1">
              <w:r w:rsidRPr="00267F3B">
                <w:rPr>
                  <w:rStyle w:val="Hyperlink"/>
                  <w:rFonts w:ascii="Calibri" w:hAnsi="Calibri" w:cs="Calibri"/>
                </w:rPr>
                <w:t>terry-heustis@cherokee.org</w:t>
              </w:r>
            </w:hyperlink>
          </w:p>
          <w:p w14:paraId="2070B5D6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Position Term: 2026-2029</w:t>
            </w:r>
          </w:p>
          <w:p w14:paraId="1EFC9ECC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Director Term: 2026-2029</w:t>
            </w:r>
          </w:p>
          <w:p w14:paraId="5C64B998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D11=Adair, Cherokee, Sequoyah</w:t>
            </w:r>
          </w:p>
        </w:tc>
      </w:tr>
      <w:tr w:rsidR="009B4EDD" w:rsidRPr="001E6C09" w14:paraId="36D20451" w14:textId="77777777" w:rsidTr="0540B0B6">
        <w:trPr>
          <w:trHeight w:val="346"/>
        </w:trPr>
        <w:tc>
          <w:tcPr>
            <w:tcW w:w="3420" w:type="dxa"/>
          </w:tcPr>
          <w:p w14:paraId="0D284421" w14:textId="77777777" w:rsidR="00EF498D" w:rsidRPr="001E6C09" w:rsidRDefault="00EF498D" w:rsidP="000571AC">
            <w:pPr>
              <w:rPr>
                <w:rFonts w:ascii="Calibri" w:hAnsi="Calibri" w:cs="Calibri"/>
                <w:b/>
              </w:rPr>
            </w:pPr>
          </w:p>
          <w:p w14:paraId="33E65D34" w14:textId="76DCBC14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  <w:b/>
              </w:rPr>
              <w:t>Rob Friesen, D-12</w:t>
            </w:r>
          </w:p>
          <w:p w14:paraId="27925B73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Superintendent</w:t>
            </w:r>
          </w:p>
          <w:p w14:paraId="34CB1029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Thomas-Fay-Custer Public Schools</w:t>
            </w:r>
          </w:p>
          <w:p w14:paraId="6D37D660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920 N Main Street</w:t>
            </w:r>
          </w:p>
          <w:p w14:paraId="122806C8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Thomas, OK 73669</w:t>
            </w:r>
          </w:p>
          <w:p w14:paraId="172319F5" w14:textId="58A975DD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 xml:space="preserve">Phone: (580) 661 - 3527 </w:t>
            </w:r>
          </w:p>
          <w:p w14:paraId="38A789D2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Cell: (580) 774 - 7266</w:t>
            </w:r>
          </w:p>
          <w:p w14:paraId="0E5F1183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County: Custer</w:t>
            </w:r>
          </w:p>
          <w:p w14:paraId="702F885B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 xml:space="preserve">E-Mail: </w:t>
            </w:r>
            <w:hyperlink r:id="rId21" w:history="1">
              <w:r w:rsidRPr="001E6C09">
                <w:rPr>
                  <w:rStyle w:val="Hyperlink"/>
                  <w:rFonts w:ascii="Calibri" w:hAnsi="Calibri" w:cs="Calibri"/>
                </w:rPr>
                <w:t>rfriesen@thomas.k12.ok.us</w:t>
              </w:r>
            </w:hyperlink>
          </w:p>
          <w:p w14:paraId="6A8F0CFB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Position Term: 2025-2028</w:t>
            </w:r>
            <w:r w:rsidRPr="001E6C09">
              <w:rPr>
                <w:rFonts w:ascii="Calibri" w:hAnsi="Calibri" w:cs="Calibri"/>
              </w:rPr>
              <w:tab/>
            </w:r>
          </w:p>
          <w:p w14:paraId="0CF1F831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Director Term: 2025-2028</w:t>
            </w:r>
          </w:p>
          <w:p w14:paraId="39CB1EB5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 xml:space="preserve">D12=Beckham, Custer, </w:t>
            </w:r>
          </w:p>
          <w:p w14:paraId="4065D45B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Roger Mills, Washita</w:t>
            </w:r>
          </w:p>
        </w:tc>
        <w:tc>
          <w:tcPr>
            <w:tcW w:w="3580" w:type="dxa"/>
          </w:tcPr>
          <w:p w14:paraId="59C5BCAD" w14:textId="77777777" w:rsidR="00EF498D" w:rsidRPr="001E6C09" w:rsidRDefault="00EF498D" w:rsidP="000571AC">
            <w:pPr>
              <w:rPr>
                <w:rFonts w:ascii="Calibri" w:hAnsi="Calibri" w:cs="Calibri"/>
                <w:b/>
              </w:rPr>
            </w:pPr>
          </w:p>
          <w:p w14:paraId="1D906F4B" w14:textId="5CCA5903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  <w:b/>
              </w:rPr>
              <w:t>Nate Meraz, D-13</w:t>
            </w:r>
          </w:p>
          <w:p w14:paraId="490A479E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Superintendent</w:t>
            </w:r>
          </w:p>
          <w:p w14:paraId="2A6A5B28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Elgin Public Schools</w:t>
            </w:r>
          </w:p>
          <w:p w14:paraId="4D37D071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P.O Box 369</w:t>
            </w:r>
          </w:p>
          <w:p w14:paraId="714460C1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Elgin, OK  73538</w:t>
            </w:r>
          </w:p>
          <w:p w14:paraId="3B1C1A7C" w14:textId="7271DE5E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Phone: (580) 429-3663</w:t>
            </w:r>
          </w:p>
          <w:p w14:paraId="4030DD37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Cell: (580) 585-9617</w:t>
            </w:r>
            <w:r w:rsidRPr="001E6C09">
              <w:rPr>
                <w:rFonts w:ascii="Calibri" w:hAnsi="Calibri" w:cs="Calibri"/>
              </w:rPr>
              <w:tab/>
            </w:r>
          </w:p>
          <w:p w14:paraId="2DA35C7A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County: Comanche</w:t>
            </w:r>
            <w:r w:rsidRPr="001E6C09">
              <w:rPr>
                <w:rFonts w:ascii="Calibri" w:hAnsi="Calibri" w:cs="Calibri"/>
              </w:rPr>
              <w:tab/>
            </w:r>
          </w:p>
          <w:p w14:paraId="6F1F7176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 xml:space="preserve">E-Mail: </w:t>
            </w:r>
            <w:hyperlink r:id="rId22" w:history="1">
              <w:r w:rsidRPr="001E6C09">
                <w:rPr>
                  <w:rStyle w:val="Hyperlink"/>
                  <w:rFonts w:ascii="Calibri" w:hAnsi="Calibri" w:cs="Calibri"/>
                </w:rPr>
                <w:t>nmeraz@</w:t>
              </w:r>
            </w:hyperlink>
            <w:r w:rsidRPr="001E6C09">
              <w:rPr>
                <w:rStyle w:val="Hyperlink"/>
                <w:rFonts w:ascii="Calibri" w:hAnsi="Calibri" w:cs="Calibri"/>
              </w:rPr>
              <w:t>elginps.net</w:t>
            </w:r>
          </w:p>
          <w:p w14:paraId="24509E1A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Position Term:</w:t>
            </w:r>
            <w:r w:rsidRPr="001E6C09">
              <w:rPr>
                <w:rFonts w:ascii="Calibri" w:hAnsi="Calibri" w:cs="Calibri"/>
              </w:rPr>
              <w:tab/>
              <w:t>2024-2027</w:t>
            </w:r>
          </w:p>
          <w:p w14:paraId="43CE0404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Director Term: 2024-2027</w:t>
            </w:r>
          </w:p>
          <w:p w14:paraId="517CEC9C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D13=Comanche, Greer, Harmon,</w:t>
            </w:r>
          </w:p>
          <w:p w14:paraId="408E10BC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Jackson, Kiowa, Tillman</w:t>
            </w:r>
          </w:p>
          <w:p w14:paraId="2524E400" w14:textId="77777777" w:rsidR="009B4EDD" w:rsidRPr="001E6C09" w:rsidRDefault="009B4EDD" w:rsidP="000571AC">
            <w:pPr>
              <w:rPr>
                <w:rFonts w:ascii="Calibri" w:hAnsi="Calibri" w:cs="Calibri"/>
                <w:b/>
              </w:rPr>
            </w:pPr>
          </w:p>
          <w:p w14:paraId="134B9677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</w:p>
        </w:tc>
        <w:tc>
          <w:tcPr>
            <w:tcW w:w="3440" w:type="dxa"/>
          </w:tcPr>
          <w:p w14:paraId="795111B4" w14:textId="77777777" w:rsidR="00EF498D" w:rsidRPr="001E6C09" w:rsidRDefault="00EF498D" w:rsidP="000571AC">
            <w:pPr>
              <w:rPr>
                <w:rFonts w:ascii="Calibri" w:hAnsi="Calibri" w:cs="Calibri"/>
                <w:b/>
              </w:rPr>
            </w:pPr>
          </w:p>
          <w:p w14:paraId="55D80B20" w14:textId="11E42AF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  <w:b/>
              </w:rPr>
              <w:t>Jason Goostree, D-14</w:t>
            </w:r>
          </w:p>
          <w:p w14:paraId="5C2FB7CB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Superintendent</w:t>
            </w:r>
          </w:p>
          <w:p w14:paraId="2DAAD98A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Amber-Pocasset Public Schools</w:t>
            </w:r>
          </w:p>
          <w:p w14:paraId="0E68411A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401 East Main, PO Box 38</w:t>
            </w:r>
          </w:p>
          <w:p w14:paraId="50963E3D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Amber, OK 73004</w:t>
            </w:r>
          </w:p>
          <w:p w14:paraId="29300909" w14:textId="7F8152C2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Phone: (405) 224-5768</w:t>
            </w:r>
          </w:p>
          <w:p w14:paraId="32D76FB8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Cell: (580) 320 - 9910</w:t>
            </w:r>
          </w:p>
          <w:p w14:paraId="0DE5AA55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County: Grady</w:t>
            </w:r>
          </w:p>
          <w:p w14:paraId="3EC4331B" w14:textId="77777777" w:rsidR="009B4EDD" w:rsidRPr="001E6C09" w:rsidRDefault="009B4EDD" w:rsidP="000571AC">
            <w:pPr>
              <w:pStyle w:val="z-TopofForm"/>
              <w:ind w:right="-180"/>
              <w:rPr>
                <w:rFonts w:ascii="Calibri" w:hAnsi="Calibri" w:cs="Calibri"/>
                <w:sz w:val="22"/>
                <w:szCs w:val="22"/>
              </w:rPr>
            </w:pPr>
            <w:r w:rsidRPr="001E6C09">
              <w:rPr>
                <w:rFonts w:ascii="Calibri" w:hAnsi="Calibri" w:cs="Calibri"/>
                <w:sz w:val="22"/>
                <w:szCs w:val="22"/>
              </w:rPr>
              <w:t xml:space="preserve">E-Mail: </w:t>
            </w:r>
            <w:hyperlink r:id="rId23" w:history="1">
              <w:r w:rsidRPr="001E6C09">
                <w:rPr>
                  <w:rStyle w:val="Hyperlink"/>
                  <w:rFonts w:ascii="Calibri" w:hAnsi="Calibri" w:cs="Calibri"/>
                  <w:sz w:val="22"/>
                  <w:szCs w:val="22"/>
                </w:rPr>
                <w:t>jgoostree@amposchools.org</w:t>
              </w:r>
            </w:hyperlink>
          </w:p>
          <w:p w14:paraId="07E95D71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Position Term: 2023-2026</w:t>
            </w:r>
          </w:p>
          <w:p w14:paraId="1EB2683B" w14:textId="64B49AB3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 xml:space="preserve">Director Term: </w:t>
            </w:r>
            <w:r w:rsidR="00F6274C">
              <w:rPr>
                <w:rFonts w:ascii="Calibri" w:hAnsi="Calibri" w:cs="Calibri"/>
              </w:rPr>
              <w:t>(Jer</w:t>
            </w:r>
            <w:r w:rsidR="00310C80">
              <w:rPr>
                <w:rFonts w:ascii="Calibri" w:hAnsi="Calibri" w:cs="Calibri"/>
              </w:rPr>
              <w:t xml:space="preserve">ime Parker) </w:t>
            </w:r>
            <w:r w:rsidRPr="001E6C09">
              <w:rPr>
                <w:rFonts w:ascii="Calibri" w:hAnsi="Calibri" w:cs="Calibri"/>
              </w:rPr>
              <w:t>2025-2026</w:t>
            </w:r>
            <w:r w:rsidR="00310C80">
              <w:rPr>
                <w:rFonts w:ascii="Calibri" w:hAnsi="Calibri" w:cs="Calibri"/>
              </w:rPr>
              <w:t>, 2026-2029</w:t>
            </w:r>
          </w:p>
          <w:p w14:paraId="3D557168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D14=Caddo, Canadian, Grady</w:t>
            </w:r>
          </w:p>
          <w:p w14:paraId="11EC71AF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</w:p>
        </w:tc>
      </w:tr>
      <w:tr w:rsidR="009B4EDD" w:rsidRPr="001E6C09" w14:paraId="7155C96D" w14:textId="77777777" w:rsidTr="0540B0B6">
        <w:trPr>
          <w:trHeight w:val="346"/>
        </w:trPr>
        <w:tc>
          <w:tcPr>
            <w:tcW w:w="3420" w:type="dxa"/>
          </w:tcPr>
          <w:p w14:paraId="31FC64AE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  <w:b/>
              </w:rPr>
              <w:t>Jimmie Dedmon, D-15</w:t>
            </w:r>
          </w:p>
          <w:p w14:paraId="3AAF251A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Superintendent</w:t>
            </w:r>
          </w:p>
          <w:p w14:paraId="6C2F31A1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Walters Public Schools</w:t>
            </w:r>
          </w:p>
          <w:p w14:paraId="698FEFDC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418 South Broadway Street</w:t>
            </w:r>
            <w:r w:rsidRPr="001E6C09">
              <w:rPr>
                <w:rFonts w:ascii="Calibri" w:hAnsi="Calibri" w:cs="Calibri"/>
              </w:rPr>
              <w:tab/>
            </w:r>
          </w:p>
          <w:p w14:paraId="51F1CD39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Walters, OK  73572</w:t>
            </w:r>
          </w:p>
          <w:p w14:paraId="445AD8AD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Phone: (580) 875-2568</w:t>
            </w:r>
          </w:p>
          <w:p w14:paraId="6C373DEF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FAX: (580) 875-2831</w:t>
            </w:r>
          </w:p>
          <w:p w14:paraId="1E4FF8E8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Cell: (580) 351-4474</w:t>
            </w:r>
          </w:p>
          <w:p w14:paraId="7D0C9227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County: Cotton</w:t>
            </w:r>
          </w:p>
          <w:p w14:paraId="664FD302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 xml:space="preserve">E-Mail: </w:t>
            </w:r>
            <w:hyperlink r:id="rId24" w:history="1">
              <w:r w:rsidRPr="001E6C09">
                <w:rPr>
                  <w:rStyle w:val="Hyperlink"/>
                  <w:rFonts w:ascii="Calibri" w:hAnsi="Calibri" w:cs="Calibri"/>
                </w:rPr>
                <w:t>jldedmon@waltersps.org</w:t>
              </w:r>
            </w:hyperlink>
          </w:p>
          <w:p w14:paraId="1F5EE2D9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Position Term: 2025-2028</w:t>
            </w:r>
            <w:r w:rsidRPr="001E6C09">
              <w:rPr>
                <w:rFonts w:ascii="Calibri" w:hAnsi="Calibri" w:cs="Calibri"/>
              </w:rPr>
              <w:tab/>
            </w:r>
          </w:p>
          <w:p w14:paraId="1631609F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Director Term: 2022-2025, 2025-2028</w:t>
            </w:r>
          </w:p>
          <w:p w14:paraId="7F5479AB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D15=Cotton, Jefferson, Stephens</w:t>
            </w:r>
          </w:p>
        </w:tc>
        <w:tc>
          <w:tcPr>
            <w:tcW w:w="3580" w:type="dxa"/>
          </w:tcPr>
          <w:p w14:paraId="66CC8104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  <w:b/>
              </w:rPr>
              <w:t>Dr. Toby Ringwald, D-16</w:t>
            </w:r>
          </w:p>
          <w:p w14:paraId="4E7E65DF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Superintendent</w:t>
            </w:r>
          </w:p>
          <w:p w14:paraId="6216F9AC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Wayne Public Schools</w:t>
            </w:r>
          </w:p>
          <w:p w14:paraId="26751746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212 S. Seifried</w:t>
            </w:r>
          </w:p>
          <w:p w14:paraId="750A9F75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Wayne, OK  73095</w:t>
            </w:r>
            <w:r w:rsidRPr="001E6C09">
              <w:rPr>
                <w:rFonts w:ascii="Calibri" w:hAnsi="Calibri" w:cs="Calibri"/>
              </w:rPr>
              <w:tab/>
            </w:r>
          </w:p>
          <w:p w14:paraId="33945333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Phone: (405) 449-3646</w:t>
            </w:r>
          </w:p>
          <w:p w14:paraId="5C48A391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 xml:space="preserve">FAX: (405) 260-9884     </w:t>
            </w:r>
            <w:r w:rsidRPr="001E6C09">
              <w:rPr>
                <w:rFonts w:ascii="Calibri" w:hAnsi="Calibri" w:cs="Calibri"/>
              </w:rPr>
              <w:tab/>
            </w:r>
            <w:r w:rsidRPr="001E6C09">
              <w:rPr>
                <w:rFonts w:ascii="Calibri" w:hAnsi="Calibri" w:cs="Calibri"/>
              </w:rPr>
              <w:tab/>
            </w:r>
          </w:p>
          <w:p w14:paraId="69B7DBEC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Cell: (405) 388-7202</w:t>
            </w:r>
          </w:p>
          <w:p w14:paraId="4D7CDC4D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County: Murray</w:t>
            </w:r>
            <w:r w:rsidRPr="001E6C09">
              <w:rPr>
                <w:rFonts w:ascii="Calibri" w:hAnsi="Calibri" w:cs="Calibri"/>
              </w:rPr>
              <w:tab/>
            </w:r>
          </w:p>
          <w:p w14:paraId="4A1C6192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 xml:space="preserve">E-Mail: </w:t>
            </w:r>
            <w:hyperlink r:id="rId25" w:history="1">
              <w:r w:rsidRPr="001E6C09">
                <w:rPr>
                  <w:rStyle w:val="Hyperlink"/>
                  <w:rFonts w:ascii="Calibri" w:hAnsi="Calibri" w:cs="Calibri"/>
                </w:rPr>
                <w:t>t.ringwald@wayne.k12.ok.us</w:t>
              </w:r>
            </w:hyperlink>
          </w:p>
          <w:p w14:paraId="3DD7F196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Position Term: 2024-2027</w:t>
            </w:r>
            <w:r w:rsidRPr="001E6C09">
              <w:rPr>
                <w:rFonts w:ascii="Calibri" w:hAnsi="Calibri" w:cs="Calibri"/>
              </w:rPr>
              <w:tab/>
            </w:r>
          </w:p>
          <w:p w14:paraId="205BCF47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Director Term: 2024-2027</w:t>
            </w:r>
          </w:p>
          <w:p w14:paraId="7D2B8AB7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D16=Carter, Garvin, Love,</w:t>
            </w:r>
          </w:p>
          <w:p w14:paraId="0A7589F7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McClain, Murray</w:t>
            </w:r>
            <w:r w:rsidRPr="001E6C09">
              <w:rPr>
                <w:rFonts w:ascii="Calibri" w:hAnsi="Calibri" w:cs="Calibri"/>
              </w:rPr>
              <w:tab/>
            </w:r>
          </w:p>
        </w:tc>
        <w:tc>
          <w:tcPr>
            <w:tcW w:w="3440" w:type="dxa"/>
          </w:tcPr>
          <w:p w14:paraId="5A3A8964" w14:textId="12CA3C95" w:rsidR="009B4EDD" w:rsidRPr="001E6C09" w:rsidRDefault="3595A91B" w:rsidP="0540B0B6">
            <w:pPr>
              <w:spacing w:line="259" w:lineRule="auto"/>
              <w:rPr>
                <w:rFonts w:ascii="Calibri" w:hAnsi="Calibri" w:cs="Calibri"/>
              </w:rPr>
            </w:pPr>
            <w:r w:rsidRPr="0540B0B6">
              <w:rPr>
                <w:rFonts w:ascii="Calibri" w:hAnsi="Calibri" w:cs="Calibri"/>
                <w:b/>
                <w:bCs/>
              </w:rPr>
              <w:t>Mark Moring</w:t>
            </w:r>
            <w:r w:rsidR="009B4EDD" w:rsidRPr="0540B0B6">
              <w:rPr>
                <w:rFonts w:ascii="Calibri" w:hAnsi="Calibri" w:cs="Calibri"/>
                <w:b/>
                <w:bCs/>
              </w:rPr>
              <w:t>, D-17</w:t>
            </w:r>
          </w:p>
          <w:p w14:paraId="106E3A37" w14:textId="16D0DEA7" w:rsidR="009B4EDD" w:rsidRPr="001E6C09" w:rsidRDefault="3C15AACB" w:rsidP="000571AC">
            <w:r w:rsidRPr="0540B0B6">
              <w:rPr>
                <w:rFonts w:ascii="Calibri" w:hAnsi="Calibri" w:cs="Calibri"/>
              </w:rPr>
              <w:t xml:space="preserve">Superintendent </w:t>
            </w:r>
          </w:p>
          <w:p w14:paraId="7E9EECCD" w14:textId="1570B663" w:rsidR="009B4EDD" w:rsidRPr="001E6C09" w:rsidRDefault="3C15AACB" w:rsidP="000571AC">
            <w:r w:rsidRPr="0540B0B6">
              <w:rPr>
                <w:rFonts w:ascii="Calibri" w:hAnsi="Calibri" w:cs="Calibri"/>
              </w:rPr>
              <w:t>Durant Public Schools</w:t>
            </w:r>
          </w:p>
          <w:p w14:paraId="2AAA9CB4" w14:textId="025F283F" w:rsidR="009B4EDD" w:rsidRPr="001E6C09" w:rsidRDefault="3C15AACB" w:rsidP="000571AC">
            <w:r w:rsidRPr="0540B0B6">
              <w:rPr>
                <w:rFonts w:ascii="Calibri" w:hAnsi="Calibri" w:cs="Calibri"/>
              </w:rPr>
              <w:t>1323 Waco Street</w:t>
            </w:r>
          </w:p>
          <w:p w14:paraId="0A830AC3" w14:textId="1F48DE7A" w:rsidR="009B4EDD" w:rsidRPr="001E6C09" w:rsidRDefault="3C15AACB" w:rsidP="000571AC">
            <w:r w:rsidRPr="0540B0B6">
              <w:rPr>
                <w:rFonts w:ascii="Calibri" w:hAnsi="Calibri" w:cs="Calibri"/>
              </w:rPr>
              <w:t>Durant, OK 74701</w:t>
            </w:r>
          </w:p>
          <w:p w14:paraId="41E84036" w14:textId="6A436F2A" w:rsidR="009B4EDD" w:rsidRPr="001E6C09" w:rsidRDefault="3C15AACB" w:rsidP="000571AC">
            <w:r w:rsidRPr="0540B0B6">
              <w:rPr>
                <w:rFonts w:ascii="Calibri" w:hAnsi="Calibri" w:cs="Calibri"/>
              </w:rPr>
              <w:t>Phone: (580) 924-1276</w:t>
            </w:r>
          </w:p>
          <w:p w14:paraId="0805C4C0" w14:textId="616789AA" w:rsidR="009B4EDD" w:rsidRPr="001E6C09" w:rsidRDefault="3C15AACB" w:rsidP="000571AC">
            <w:r w:rsidRPr="0540B0B6">
              <w:rPr>
                <w:rFonts w:ascii="Calibri" w:hAnsi="Calibri" w:cs="Calibri"/>
              </w:rPr>
              <w:t>Cell: (405) 659-0968</w:t>
            </w:r>
          </w:p>
          <w:p w14:paraId="3D8F5A1F" w14:textId="1C5043B5" w:rsidR="009B4EDD" w:rsidRPr="001E6C09" w:rsidRDefault="3C15AACB" w:rsidP="000571AC">
            <w:r w:rsidRPr="0540B0B6">
              <w:rPr>
                <w:rFonts w:ascii="Calibri" w:hAnsi="Calibri" w:cs="Calibri"/>
              </w:rPr>
              <w:t>County: Bryan</w:t>
            </w:r>
          </w:p>
          <w:p w14:paraId="0B8376E4" w14:textId="2AF8F44A" w:rsidR="006E5B5A" w:rsidRPr="00AE58F8" w:rsidRDefault="3C15AACB" w:rsidP="0540B0B6">
            <w:r w:rsidRPr="00AE58F8">
              <w:rPr>
                <w:rFonts w:ascii="Calibri" w:hAnsi="Calibri" w:cs="Calibri"/>
              </w:rPr>
              <w:t xml:space="preserve">E-Mail: </w:t>
            </w:r>
            <w:hyperlink r:id="rId26" w:history="1">
              <w:r w:rsidR="006E5B5A" w:rsidRPr="00AE58F8">
                <w:rPr>
                  <w:rStyle w:val="Hyperlink"/>
                </w:rPr>
                <w:t>mark.moring@durantisd.org</w:t>
              </w:r>
            </w:hyperlink>
          </w:p>
          <w:p w14:paraId="3F9D0569" w14:textId="42D1F3D1" w:rsidR="009B4EDD" w:rsidRPr="001E6C09" w:rsidRDefault="3C15AACB" w:rsidP="0540B0B6">
            <w:pPr>
              <w:rPr>
                <w:rFonts w:ascii="Calibri" w:hAnsi="Calibri" w:cs="Calibri"/>
              </w:rPr>
            </w:pPr>
            <w:r w:rsidRPr="0540B0B6">
              <w:rPr>
                <w:rFonts w:ascii="Calibri" w:hAnsi="Calibri" w:cs="Calibri"/>
              </w:rPr>
              <w:t>Position Term:</w:t>
            </w:r>
            <w:r w:rsidR="1EC78B6E" w:rsidRPr="0540B0B6">
              <w:rPr>
                <w:rFonts w:ascii="Calibri" w:hAnsi="Calibri" w:cs="Calibri"/>
              </w:rPr>
              <w:t xml:space="preserve"> 2026-2029</w:t>
            </w:r>
          </w:p>
          <w:p w14:paraId="5500F6A3" w14:textId="503C7B3E" w:rsidR="009B4EDD" w:rsidRPr="001E6C09" w:rsidRDefault="3C15AACB" w:rsidP="000571AC">
            <w:r w:rsidRPr="0540B0B6">
              <w:rPr>
                <w:rFonts w:ascii="Calibri" w:hAnsi="Calibri" w:cs="Calibri"/>
              </w:rPr>
              <w:t>Director Term:</w:t>
            </w:r>
            <w:r w:rsidR="4909A251" w:rsidRPr="0540B0B6">
              <w:rPr>
                <w:rFonts w:ascii="Calibri" w:hAnsi="Calibri" w:cs="Calibri"/>
              </w:rPr>
              <w:t xml:space="preserve"> 2026-202</w:t>
            </w:r>
            <w:r w:rsidR="0070324C">
              <w:rPr>
                <w:rFonts w:ascii="Calibri" w:hAnsi="Calibri" w:cs="Calibri"/>
              </w:rPr>
              <w:t>7</w:t>
            </w:r>
          </w:p>
          <w:p w14:paraId="43140021" w14:textId="76ADB67C" w:rsidR="009B4EDD" w:rsidRPr="001E6C09" w:rsidRDefault="4909A251" w:rsidP="000571AC">
            <w:pPr>
              <w:rPr>
                <w:rFonts w:ascii="Calibri" w:hAnsi="Calibri" w:cs="Calibri"/>
              </w:rPr>
            </w:pPr>
            <w:r w:rsidRPr="0540B0B6">
              <w:rPr>
                <w:rFonts w:ascii="Calibri" w:hAnsi="Calibri" w:cs="Calibri"/>
              </w:rPr>
              <w:t>D17=</w:t>
            </w:r>
            <w:r w:rsidR="008E3105">
              <w:rPr>
                <w:rFonts w:ascii="Calibri" w:hAnsi="Calibri" w:cs="Calibri"/>
              </w:rPr>
              <w:t>Pontotoc</w:t>
            </w:r>
            <w:r w:rsidR="3EB11769" w:rsidRPr="0540B0B6">
              <w:rPr>
                <w:rFonts w:ascii="Calibri" w:hAnsi="Calibri" w:cs="Calibri"/>
              </w:rPr>
              <w:t xml:space="preserve">, </w:t>
            </w:r>
            <w:r w:rsidR="008E3105">
              <w:rPr>
                <w:rFonts w:ascii="Calibri" w:hAnsi="Calibri" w:cs="Calibri"/>
              </w:rPr>
              <w:t>Coal</w:t>
            </w:r>
            <w:r w:rsidR="3EB11769" w:rsidRPr="0540B0B6">
              <w:rPr>
                <w:rFonts w:ascii="Calibri" w:hAnsi="Calibri" w:cs="Calibri"/>
              </w:rPr>
              <w:t xml:space="preserve">, </w:t>
            </w:r>
            <w:r w:rsidR="008E3105">
              <w:rPr>
                <w:rFonts w:ascii="Calibri" w:hAnsi="Calibri" w:cs="Calibri"/>
              </w:rPr>
              <w:t>Atoka</w:t>
            </w:r>
            <w:r w:rsidR="0067310D">
              <w:rPr>
                <w:rFonts w:ascii="Calibri" w:hAnsi="Calibri" w:cs="Calibri"/>
              </w:rPr>
              <w:t>, Johnston, Marshall, Bryan</w:t>
            </w:r>
          </w:p>
        </w:tc>
      </w:tr>
      <w:tr w:rsidR="009B4EDD" w:rsidRPr="001E6C09" w14:paraId="164F8042" w14:textId="77777777" w:rsidTr="0540B0B6">
        <w:trPr>
          <w:trHeight w:val="327"/>
        </w:trPr>
        <w:tc>
          <w:tcPr>
            <w:tcW w:w="3420" w:type="dxa"/>
          </w:tcPr>
          <w:p w14:paraId="29716D0D" w14:textId="77777777" w:rsidR="00EF498D" w:rsidRPr="001E6C09" w:rsidRDefault="00EF498D" w:rsidP="000571AC">
            <w:pPr>
              <w:rPr>
                <w:rFonts w:ascii="Calibri" w:hAnsi="Calibri" w:cs="Calibri"/>
                <w:b/>
              </w:rPr>
            </w:pPr>
          </w:p>
          <w:p w14:paraId="031D59D4" w14:textId="1F363C6F" w:rsidR="009B4EDD" w:rsidRPr="001E6C09" w:rsidRDefault="00D21BAE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  <w:b/>
              </w:rPr>
              <w:t xml:space="preserve">Dr. </w:t>
            </w:r>
            <w:r w:rsidR="009B4EDD" w:rsidRPr="001E6C09">
              <w:rPr>
                <w:rFonts w:ascii="Calibri" w:hAnsi="Calibri" w:cs="Calibri"/>
                <w:b/>
              </w:rPr>
              <w:t>Bruce Gillham, D-18</w:t>
            </w:r>
          </w:p>
          <w:p w14:paraId="180BDDFA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Superintendent</w:t>
            </w:r>
          </w:p>
          <w:p w14:paraId="1A4F9000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Shady Point Public Schools</w:t>
            </w:r>
          </w:p>
          <w:p w14:paraId="795401C0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22838 Wheelus St.</w:t>
            </w:r>
          </w:p>
          <w:p w14:paraId="26D413F8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Shady Point, OK 74956</w:t>
            </w:r>
            <w:r w:rsidRPr="001E6C09">
              <w:rPr>
                <w:rFonts w:ascii="Calibri" w:hAnsi="Calibri" w:cs="Calibri"/>
              </w:rPr>
              <w:tab/>
            </w:r>
          </w:p>
          <w:p w14:paraId="213E4831" w14:textId="26E55AA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Phone: (918) 963-2595</w:t>
            </w:r>
          </w:p>
          <w:p w14:paraId="6D644BB3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Cell:(918) 721-5612</w:t>
            </w:r>
          </w:p>
          <w:p w14:paraId="3BB9124E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County: Le Flore</w:t>
            </w:r>
          </w:p>
          <w:p w14:paraId="460012FA" w14:textId="77777777" w:rsidR="009B4EDD" w:rsidRPr="00267F3B" w:rsidRDefault="009B4EDD" w:rsidP="000571AC">
            <w:pPr>
              <w:rPr>
                <w:rFonts w:ascii="Calibri" w:hAnsi="Calibri" w:cs="Calibri"/>
              </w:rPr>
            </w:pPr>
            <w:r w:rsidRPr="00267F3B">
              <w:rPr>
                <w:rFonts w:ascii="Calibri" w:hAnsi="Calibri" w:cs="Calibri"/>
              </w:rPr>
              <w:t xml:space="preserve">E-Mail: </w:t>
            </w:r>
            <w:hyperlink r:id="rId27" w:history="1">
              <w:r w:rsidRPr="00267F3B">
                <w:rPr>
                  <w:rStyle w:val="Hyperlink"/>
                  <w:rFonts w:ascii="Calibri" w:hAnsi="Calibri" w:cs="Calibri"/>
                </w:rPr>
                <w:t>bruce.gillham@spk12.org</w:t>
              </w:r>
            </w:hyperlink>
          </w:p>
          <w:p w14:paraId="0BE4D618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Position Term: 2025-2028</w:t>
            </w:r>
            <w:r w:rsidRPr="001E6C09">
              <w:rPr>
                <w:rFonts w:ascii="Calibri" w:hAnsi="Calibri" w:cs="Calibri"/>
              </w:rPr>
              <w:tab/>
            </w:r>
          </w:p>
          <w:p w14:paraId="64F5FEF4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Director Term: 2025-2028</w:t>
            </w:r>
          </w:p>
          <w:p w14:paraId="4C42C53C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D18=Haskell, Latimer, LeFlore,</w:t>
            </w:r>
          </w:p>
          <w:p w14:paraId="38956C88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Pittsburg</w:t>
            </w:r>
          </w:p>
        </w:tc>
        <w:tc>
          <w:tcPr>
            <w:tcW w:w="3580" w:type="dxa"/>
          </w:tcPr>
          <w:p w14:paraId="7A54865E" w14:textId="77777777" w:rsidR="00EF498D" w:rsidRPr="001E6C09" w:rsidRDefault="00EF498D" w:rsidP="000571AC">
            <w:pPr>
              <w:rPr>
                <w:rFonts w:ascii="Calibri" w:hAnsi="Calibri" w:cs="Calibri"/>
                <w:b/>
              </w:rPr>
            </w:pPr>
          </w:p>
          <w:p w14:paraId="57718029" w14:textId="5014316F" w:rsidR="009B4EDD" w:rsidRPr="001E6C09" w:rsidRDefault="00D21BAE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  <w:b/>
              </w:rPr>
              <w:t xml:space="preserve">Dr. </w:t>
            </w:r>
            <w:r w:rsidR="009B4EDD" w:rsidRPr="001E6C09">
              <w:rPr>
                <w:rFonts w:ascii="Calibri" w:hAnsi="Calibri" w:cs="Calibri"/>
                <w:b/>
              </w:rPr>
              <w:t>Alan Bryant, D-19</w:t>
            </w:r>
            <w:r w:rsidR="009B4EDD" w:rsidRPr="001E6C09">
              <w:rPr>
                <w:rFonts w:ascii="Calibri" w:hAnsi="Calibri" w:cs="Calibri"/>
                <w:b/>
              </w:rPr>
              <w:tab/>
            </w:r>
          </w:p>
          <w:p w14:paraId="384E8E2B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Superintendent</w:t>
            </w:r>
          </w:p>
          <w:p w14:paraId="38B0E954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200 Northeast Avenue C</w:t>
            </w:r>
          </w:p>
          <w:p w14:paraId="75F40FF5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Idabel, OK 74745</w:t>
            </w:r>
          </w:p>
          <w:p w14:paraId="2F151F0B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Phone: (580) 286-7639</w:t>
            </w:r>
          </w:p>
          <w:p w14:paraId="5854B858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Cell: (580) 212-6629</w:t>
            </w:r>
          </w:p>
          <w:p w14:paraId="4530EF85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County: McCurtain</w:t>
            </w:r>
          </w:p>
          <w:p w14:paraId="01619C35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E-Mail:</w:t>
            </w:r>
            <w:r w:rsidRPr="001E6C09">
              <w:rPr>
                <w:rFonts w:ascii="Calibri" w:hAnsi="Calibri" w:cs="Calibri"/>
              </w:rPr>
              <w:tab/>
            </w:r>
            <w:hyperlink r:id="rId28" w:history="1">
              <w:r w:rsidRPr="001E6C09">
                <w:rPr>
                  <w:rStyle w:val="Hyperlink"/>
                  <w:rFonts w:ascii="Calibri" w:hAnsi="Calibri" w:cs="Calibri"/>
                </w:rPr>
                <w:t>abryant@idabelps.org</w:t>
              </w:r>
            </w:hyperlink>
            <w:r w:rsidRPr="001E6C09">
              <w:rPr>
                <w:rFonts w:ascii="Calibri" w:hAnsi="Calibri" w:cs="Calibri"/>
              </w:rPr>
              <w:t xml:space="preserve"> </w:t>
            </w:r>
          </w:p>
          <w:p w14:paraId="18B25D65" w14:textId="1477CE10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Position Term: 202</w:t>
            </w:r>
            <w:r w:rsidR="00BB44C0">
              <w:rPr>
                <w:rFonts w:ascii="Calibri" w:hAnsi="Calibri" w:cs="Calibri"/>
              </w:rPr>
              <w:t>4</w:t>
            </w:r>
            <w:r w:rsidRPr="001E6C09">
              <w:rPr>
                <w:rFonts w:ascii="Calibri" w:hAnsi="Calibri" w:cs="Calibri"/>
              </w:rPr>
              <w:t>-202</w:t>
            </w:r>
            <w:r w:rsidR="00BB44C0">
              <w:rPr>
                <w:rFonts w:ascii="Calibri" w:hAnsi="Calibri" w:cs="Calibri"/>
              </w:rPr>
              <w:t>7</w:t>
            </w:r>
          </w:p>
          <w:p w14:paraId="0DB5B1C1" w14:textId="4483A89F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Director Term: 2026-202</w:t>
            </w:r>
            <w:r w:rsidR="00F947CB">
              <w:rPr>
                <w:rFonts w:ascii="Calibri" w:hAnsi="Calibri" w:cs="Calibri"/>
              </w:rPr>
              <w:t>7</w:t>
            </w:r>
          </w:p>
          <w:p w14:paraId="0E70F1BA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D19=Choctaw, McCurtain,</w:t>
            </w:r>
          </w:p>
          <w:p w14:paraId="1DF615AC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Pushmataha</w:t>
            </w:r>
          </w:p>
        </w:tc>
        <w:tc>
          <w:tcPr>
            <w:tcW w:w="3440" w:type="dxa"/>
          </w:tcPr>
          <w:p w14:paraId="66F09D79" w14:textId="77777777" w:rsidR="00EF498D" w:rsidRPr="001E6C09" w:rsidRDefault="00EF498D" w:rsidP="000571AC">
            <w:pPr>
              <w:rPr>
                <w:rFonts w:ascii="Calibri" w:hAnsi="Calibri" w:cs="Calibri"/>
                <w:b/>
              </w:rPr>
            </w:pPr>
          </w:p>
          <w:p w14:paraId="04AA1FF2" w14:textId="17B3C74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  <w:b/>
              </w:rPr>
              <w:t>Jennie Nunn, D-20</w:t>
            </w:r>
          </w:p>
          <w:p w14:paraId="0D984871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Superintendent</w:t>
            </w:r>
          </w:p>
          <w:p w14:paraId="261FD7C1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Caddo Kiowa Tech. Ctr.</w:t>
            </w:r>
          </w:p>
          <w:p w14:paraId="2EA4C7E4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PO Box 190</w:t>
            </w:r>
          </w:p>
          <w:p w14:paraId="02953D93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Fort Cobb, OK 73038</w:t>
            </w:r>
          </w:p>
          <w:p w14:paraId="3267F407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Phone:</w:t>
            </w:r>
            <w:r w:rsidRPr="001E6C09">
              <w:rPr>
                <w:rFonts w:ascii="Calibri" w:hAnsi="Calibri" w:cs="Calibri"/>
              </w:rPr>
              <w:tab/>
              <w:t>(405) 643-3205</w:t>
            </w:r>
          </w:p>
          <w:p w14:paraId="5909748B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Cell: (580) 695-1795</w:t>
            </w:r>
          </w:p>
          <w:p w14:paraId="5AC8CFF9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County: Caddo</w:t>
            </w:r>
          </w:p>
          <w:p w14:paraId="64DF72F3" w14:textId="47B6B8E8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 xml:space="preserve">E-Mail: </w:t>
            </w:r>
            <w:hyperlink r:id="rId29" w:history="1">
              <w:r w:rsidRPr="001E6C09">
                <w:rPr>
                  <w:rStyle w:val="Hyperlink"/>
                  <w:rFonts w:ascii="Calibri" w:hAnsi="Calibri" w:cs="Calibri"/>
                </w:rPr>
                <w:t>jnunn@cktc.edu</w:t>
              </w:r>
            </w:hyperlink>
          </w:p>
          <w:p w14:paraId="6B49B8E7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Position Term: 2026-2029</w:t>
            </w:r>
          </w:p>
          <w:p w14:paraId="064773F4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Director Term: 2026-2029</w:t>
            </w:r>
          </w:p>
          <w:p w14:paraId="7E37F8D5" w14:textId="5E945A43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 xml:space="preserve">D20=All Career Tech </w:t>
            </w:r>
            <w:r w:rsidR="00804A8F">
              <w:rPr>
                <w:rFonts w:ascii="Calibri" w:hAnsi="Calibri" w:cs="Calibri"/>
              </w:rPr>
              <w:t>Centers</w:t>
            </w:r>
          </w:p>
          <w:p w14:paraId="4451EF20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</w:p>
        </w:tc>
      </w:tr>
      <w:tr w:rsidR="009B4EDD" w:rsidRPr="001E6C09" w14:paraId="1E5CD3B6" w14:textId="77777777" w:rsidTr="0540B0B6">
        <w:trPr>
          <w:trHeight w:val="346"/>
        </w:trPr>
        <w:tc>
          <w:tcPr>
            <w:tcW w:w="3420" w:type="dxa"/>
          </w:tcPr>
          <w:p w14:paraId="183B72D6" w14:textId="77777777" w:rsidR="00EF498D" w:rsidRPr="001E6C09" w:rsidRDefault="00EF498D" w:rsidP="000571AC">
            <w:pPr>
              <w:rPr>
                <w:rFonts w:ascii="Calibri" w:hAnsi="Calibri" w:cs="Calibri"/>
                <w:b/>
                <w:i/>
              </w:rPr>
            </w:pPr>
          </w:p>
          <w:p w14:paraId="02F83175" w14:textId="4A19B66E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  <w:b/>
                <w:i/>
              </w:rPr>
              <w:t xml:space="preserve">AASA </w:t>
            </w:r>
            <w:r w:rsidR="00AE58F8">
              <w:rPr>
                <w:rFonts w:ascii="Calibri" w:hAnsi="Calibri" w:cs="Calibri"/>
                <w:b/>
                <w:i/>
              </w:rPr>
              <w:t>Executive Committee</w:t>
            </w:r>
            <w:r w:rsidRPr="001E6C09">
              <w:rPr>
                <w:rFonts w:ascii="Calibri" w:hAnsi="Calibri" w:cs="Calibri"/>
                <w:b/>
                <w:i/>
              </w:rPr>
              <w:t xml:space="preserve"> </w:t>
            </w:r>
            <w:r w:rsidR="00F870F8">
              <w:rPr>
                <w:rFonts w:ascii="Calibri" w:hAnsi="Calibri" w:cs="Calibri"/>
                <w:b/>
                <w:i/>
              </w:rPr>
              <w:t>Region 2</w:t>
            </w:r>
          </w:p>
          <w:p w14:paraId="068E01F1" w14:textId="3049159B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  <w:b/>
              </w:rPr>
              <w:t xml:space="preserve">Dr. </w:t>
            </w:r>
            <w:r w:rsidR="00F870F8">
              <w:rPr>
                <w:rFonts w:ascii="Calibri" w:hAnsi="Calibri" w:cs="Calibri"/>
                <w:b/>
              </w:rPr>
              <w:t>Kenny Rodrequez</w:t>
            </w:r>
          </w:p>
          <w:p w14:paraId="10ED2305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Superintendent</w:t>
            </w:r>
          </w:p>
          <w:p w14:paraId="74651E37" w14:textId="5B0FF2C9" w:rsidR="009B4EDD" w:rsidRPr="001E6C09" w:rsidRDefault="00280B6A" w:rsidP="000571A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Putnam City</w:t>
            </w:r>
            <w:r w:rsidR="009B4EDD" w:rsidRPr="001E6C09">
              <w:rPr>
                <w:rFonts w:ascii="Calibri" w:hAnsi="Calibri" w:cs="Calibri"/>
              </w:rPr>
              <w:t xml:space="preserve"> Schools</w:t>
            </w:r>
          </w:p>
          <w:p w14:paraId="7A62C4ED" w14:textId="77777777" w:rsidR="00CB23F5" w:rsidRPr="00CB23F5" w:rsidRDefault="00CB23F5" w:rsidP="00CB23F5">
            <w:pPr>
              <w:rPr>
                <w:rFonts w:ascii="Calibri" w:hAnsi="Calibri" w:cs="Calibri"/>
              </w:rPr>
            </w:pPr>
            <w:r w:rsidRPr="00CB23F5">
              <w:rPr>
                <w:rFonts w:ascii="Calibri" w:hAnsi="Calibri" w:cs="Calibri"/>
              </w:rPr>
              <w:t>1914 Centennial Parkway</w:t>
            </w:r>
          </w:p>
          <w:p w14:paraId="474E889C" w14:textId="77777777" w:rsidR="00CB23F5" w:rsidRDefault="00CB23F5" w:rsidP="00CB23F5">
            <w:pPr>
              <w:rPr>
                <w:rFonts w:ascii="Calibri" w:hAnsi="Calibri" w:cs="Calibri"/>
              </w:rPr>
            </w:pPr>
            <w:r w:rsidRPr="00CB23F5">
              <w:rPr>
                <w:rFonts w:ascii="Calibri" w:hAnsi="Calibri" w:cs="Calibri"/>
              </w:rPr>
              <w:t>Oklahoma City, ok 73122</w:t>
            </w:r>
          </w:p>
          <w:p w14:paraId="2F64E991" w14:textId="4ACA60AF" w:rsidR="009B4EDD" w:rsidRPr="001E6C09" w:rsidRDefault="009B4EDD" w:rsidP="00CB23F5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Phone:</w:t>
            </w:r>
            <w:r w:rsidRPr="001E6C09">
              <w:rPr>
                <w:rFonts w:ascii="Calibri" w:hAnsi="Calibri" w:cs="Calibri"/>
              </w:rPr>
              <w:tab/>
              <w:t xml:space="preserve">(405) </w:t>
            </w:r>
            <w:r w:rsidR="005A0828">
              <w:rPr>
                <w:rFonts w:ascii="Calibri" w:hAnsi="Calibri" w:cs="Calibri"/>
              </w:rPr>
              <w:t>495</w:t>
            </w:r>
            <w:r w:rsidRPr="001E6C09">
              <w:rPr>
                <w:rFonts w:ascii="Calibri" w:hAnsi="Calibri" w:cs="Calibri"/>
              </w:rPr>
              <w:t>-</w:t>
            </w:r>
            <w:r w:rsidR="00825F18">
              <w:rPr>
                <w:rFonts w:ascii="Calibri" w:hAnsi="Calibri" w:cs="Calibri"/>
              </w:rPr>
              <w:t>5200</w:t>
            </w:r>
          </w:p>
          <w:p w14:paraId="6DF5DCBA" w14:textId="27C572D4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 xml:space="preserve">County: </w:t>
            </w:r>
            <w:r w:rsidR="00B815C8">
              <w:rPr>
                <w:rFonts w:ascii="Calibri" w:hAnsi="Calibri" w:cs="Calibri"/>
              </w:rPr>
              <w:t>Oklahoma</w:t>
            </w:r>
          </w:p>
          <w:p w14:paraId="0C21CDCD" w14:textId="656FB1CB" w:rsidR="009B4EDD" w:rsidRPr="00B61DA3" w:rsidRDefault="009B4EDD" w:rsidP="000571AC">
            <w:pPr>
              <w:rPr>
                <w:rFonts w:ascii="Calibri" w:hAnsi="Calibri" w:cs="Calibri"/>
              </w:rPr>
            </w:pPr>
            <w:r w:rsidRPr="00B61DA3">
              <w:rPr>
                <w:rFonts w:ascii="Calibri" w:hAnsi="Calibri" w:cs="Calibri"/>
              </w:rPr>
              <w:t xml:space="preserve">E-Mail: </w:t>
            </w:r>
            <w:hyperlink r:id="rId30" w:history="1">
              <w:r w:rsidR="002A3D73" w:rsidRPr="00B61DA3">
                <w:rPr>
                  <w:rStyle w:val="Hyperlink"/>
                  <w:rFonts w:ascii="Calibri" w:hAnsi="Calibri" w:cs="Calibri"/>
                </w:rPr>
                <w:t>krodrequez@putnamcityschools.org</w:t>
              </w:r>
            </w:hyperlink>
          </w:p>
          <w:p w14:paraId="07E0D943" w14:textId="32DD04BA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Position Term: 202</w:t>
            </w:r>
            <w:r w:rsidR="00B61DA3">
              <w:rPr>
                <w:rFonts w:ascii="Calibri" w:hAnsi="Calibri" w:cs="Calibri"/>
              </w:rPr>
              <w:t>6</w:t>
            </w:r>
            <w:r w:rsidRPr="001E6C09">
              <w:rPr>
                <w:rFonts w:ascii="Calibri" w:hAnsi="Calibri" w:cs="Calibri"/>
              </w:rPr>
              <w:t>-202</w:t>
            </w:r>
            <w:r w:rsidR="00B61DA3">
              <w:rPr>
                <w:rFonts w:ascii="Calibri" w:hAnsi="Calibri" w:cs="Calibri"/>
              </w:rPr>
              <w:t>9</w:t>
            </w:r>
          </w:p>
          <w:p w14:paraId="57FBA41F" w14:textId="3945C5E1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Director Term: 202</w:t>
            </w:r>
            <w:r w:rsidR="00E853C2">
              <w:rPr>
                <w:rFonts w:ascii="Calibri" w:hAnsi="Calibri" w:cs="Calibri"/>
              </w:rPr>
              <w:t>6</w:t>
            </w:r>
            <w:r w:rsidRPr="001E6C09">
              <w:rPr>
                <w:rFonts w:ascii="Calibri" w:hAnsi="Calibri" w:cs="Calibri"/>
              </w:rPr>
              <w:t>-202</w:t>
            </w:r>
            <w:r w:rsidR="00E853C2">
              <w:rPr>
                <w:rFonts w:ascii="Calibri" w:hAnsi="Calibri" w:cs="Calibri"/>
              </w:rPr>
              <w:t>9</w:t>
            </w:r>
            <w:r w:rsidRPr="001E6C09">
              <w:rPr>
                <w:rFonts w:ascii="Calibri" w:hAnsi="Calibri" w:cs="Calibri"/>
              </w:rPr>
              <w:tab/>
            </w:r>
          </w:p>
          <w:p w14:paraId="6BD42FB9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</w:p>
        </w:tc>
        <w:tc>
          <w:tcPr>
            <w:tcW w:w="3580" w:type="dxa"/>
          </w:tcPr>
          <w:p w14:paraId="1886FC58" w14:textId="77777777" w:rsidR="00EF498D" w:rsidRPr="001E6C09" w:rsidRDefault="00EF498D" w:rsidP="000571AC">
            <w:pPr>
              <w:pStyle w:val="z-TopofForm"/>
              <w:ind w:right="-180"/>
              <w:rPr>
                <w:rFonts w:ascii="Calibri" w:hAnsi="Calibri" w:cs="Calibri"/>
                <w:b/>
                <w:i/>
                <w:sz w:val="22"/>
                <w:szCs w:val="22"/>
              </w:rPr>
            </w:pPr>
          </w:p>
          <w:p w14:paraId="2353FD40" w14:textId="77777777" w:rsidR="00F870F8" w:rsidRPr="001E6C09" w:rsidRDefault="00F870F8" w:rsidP="00F870F8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  <w:b/>
                <w:i/>
              </w:rPr>
              <w:t>AASA Governing Board Office 1</w:t>
            </w:r>
          </w:p>
          <w:p w14:paraId="682736CC" w14:textId="77777777" w:rsidR="00F870F8" w:rsidRPr="001E6C09" w:rsidRDefault="00F870F8" w:rsidP="00F870F8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  <w:b/>
              </w:rPr>
              <w:t>Dr. Nick Migliorino</w:t>
            </w:r>
          </w:p>
          <w:p w14:paraId="436E12F1" w14:textId="77777777" w:rsidR="00F870F8" w:rsidRPr="001E6C09" w:rsidRDefault="00F870F8" w:rsidP="00F870F8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Superintendent</w:t>
            </w:r>
          </w:p>
          <w:p w14:paraId="70D9716D" w14:textId="77777777" w:rsidR="00F870F8" w:rsidRPr="001E6C09" w:rsidRDefault="00F870F8" w:rsidP="00F870F8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Norman Public Schools</w:t>
            </w:r>
          </w:p>
          <w:p w14:paraId="60E1668B" w14:textId="77777777" w:rsidR="00F870F8" w:rsidRPr="001E6C09" w:rsidRDefault="00F870F8" w:rsidP="00F870F8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131 South Flood Avenue</w:t>
            </w:r>
          </w:p>
          <w:p w14:paraId="4227DDC1" w14:textId="77777777" w:rsidR="00F870F8" w:rsidRPr="001E6C09" w:rsidRDefault="00F870F8" w:rsidP="00F870F8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Norman, OK 73069</w:t>
            </w:r>
          </w:p>
          <w:p w14:paraId="0E73073D" w14:textId="77777777" w:rsidR="00F870F8" w:rsidRPr="001E6C09" w:rsidRDefault="00F870F8" w:rsidP="00F870F8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Phone:</w:t>
            </w:r>
            <w:r w:rsidRPr="001E6C09">
              <w:rPr>
                <w:rFonts w:ascii="Calibri" w:hAnsi="Calibri" w:cs="Calibri"/>
              </w:rPr>
              <w:tab/>
              <w:t>(405) 366-5955</w:t>
            </w:r>
          </w:p>
          <w:p w14:paraId="6DE965A1" w14:textId="77777777" w:rsidR="00F870F8" w:rsidRPr="001E6C09" w:rsidRDefault="00F870F8" w:rsidP="00F870F8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FAX: (405) 573-6055</w:t>
            </w:r>
          </w:p>
          <w:p w14:paraId="2DECD3B7" w14:textId="77777777" w:rsidR="00F870F8" w:rsidRPr="001E6C09" w:rsidRDefault="00F870F8" w:rsidP="00F870F8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Cell: (405) 779-6652</w:t>
            </w:r>
          </w:p>
          <w:p w14:paraId="7182E1A1" w14:textId="77777777" w:rsidR="00F870F8" w:rsidRPr="001E6C09" w:rsidRDefault="00F870F8" w:rsidP="00F870F8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County: Cleveland</w:t>
            </w:r>
          </w:p>
          <w:p w14:paraId="4516C8A3" w14:textId="77777777" w:rsidR="00F870F8" w:rsidRPr="001E6C09" w:rsidRDefault="00F870F8" w:rsidP="00F870F8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 xml:space="preserve">E-Mail: </w:t>
            </w:r>
            <w:hyperlink r:id="rId31" w:history="1">
              <w:r w:rsidRPr="001E6C09">
                <w:rPr>
                  <w:rStyle w:val="Hyperlink"/>
                  <w:rFonts w:ascii="Calibri" w:hAnsi="Calibri" w:cs="Calibri"/>
                </w:rPr>
                <w:t>nickm@normanps.org</w:t>
              </w:r>
            </w:hyperlink>
            <w:r w:rsidRPr="001E6C09">
              <w:rPr>
                <w:rFonts w:ascii="Calibri" w:hAnsi="Calibri" w:cs="Calibri"/>
              </w:rPr>
              <w:t xml:space="preserve"> </w:t>
            </w:r>
          </w:p>
          <w:p w14:paraId="161BE577" w14:textId="77777777" w:rsidR="00F870F8" w:rsidRPr="001E6C09" w:rsidRDefault="00F870F8" w:rsidP="00F870F8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Position Term: 2024-2027</w:t>
            </w:r>
          </w:p>
          <w:p w14:paraId="4500DD9F" w14:textId="473ECE50" w:rsidR="009B4EDD" w:rsidRPr="001E6C09" w:rsidRDefault="00F870F8" w:rsidP="00F870F8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Director Term: 2025-2027</w:t>
            </w:r>
          </w:p>
        </w:tc>
        <w:tc>
          <w:tcPr>
            <w:tcW w:w="3440" w:type="dxa"/>
          </w:tcPr>
          <w:p w14:paraId="135E8C6B" w14:textId="77777777" w:rsidR="00F870F8" w:rsidRPr="001E6C09" w:rsidRDefault="00F870F8" w:rsidP="00F870F8">
            <w:pPr>
              <w:pStyle w:val="z-TopofForm"/>
              <w:ind w:right="-180"/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1E6C09">
              <w:rPr>
                <w:rFonts w:ascii="Calibri" w:hAnsi="Calibri" w:cs="Calibri"/>
                <w:b/>
                <w:i/>
                <w:sz w:val="22"/>
                <w:szCs w:val="22"/>
              </w:rPr>
              <w:t>AASA Governing Board Office 2</w:t>
            </w:r>
            <w:r w:rsidRPr="001E6C09">
              <w:rPr>
                <w:rFonts w:ascii="Calibri" w:hAnsi="Calibri" w:cs="Calibri"/>
                <w:b/>
                <w:i/>
                <w:sz w:val="22"/>
                <w:szCs w:val="22"/>
              </w:rPr>
              <w:tab/>
            </w:r>
          </w:p>
          <w:p w14:paraId="2D3DB39F" w14:textId="77777777" w:rsidR="00F870F8" w:rsidRPr="001E6C09" w:rsidRDefault="00F870F8" w:rsidP="00F870F8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  <w:b/>
              </w:rPr>
              <w:t>Sherry Durkee</w:t>
            </w:r>
            <w:r w:rsidRPr="001E6C09">
              <w:rPr>
                <w:rFonts w:ascii="Calibri" w:hAnsi="Calibri" w:cs="Calibri"/>
              </w:rPr>
              <w:t xml:space="preserve"> </w:t>
            </w:r>
          </w:p>
          <w:p w14:paraId="3320B0EE" w14:textId="77777777" w:rsidR="00F870F8" w:rsidRPr="001E6C09" w:rsidRDefault="00F870F8" w:rsidP="00F870F8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Superintendent</w:t>
            </w:r>
          </w:p>
          <w:p w14:paraId="08306FF5" w14:textId="77777777" w:rsidR="00F870F8" w:rsidRPr="001E6C09" w:rsidRDefault="00F870F8" w:rsidP="00F870F8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 xml:space="preserve">Sand Springs Public Schools </w:t>
            </w:r>
          </w:p>
          <w:p w14:paraId="4543C725" w14:textId="77777777" w:rsidR="00F870F8" w:rsidRPr="001E6C09" w:rsidRDefault="00F870F8" w:rsidP="00F870F8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11 West Broadway</w:t>
            </w:r>
          </w:p>
          <w:p w14:paraId="543BB8AC" w14:textId="77777777" w:rsidR="00F870F8" w:rsidRPr="001E6C09" w:rsidRDefault="00F870F8" w:rsidP="00F870F8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Sand Springs, OK  74063</w:t>
            </w:r>
          </w:p>
          <w:p w14:paraId="12287D59" w14:textId="77777777" w:rsidR="00F870F8" w:rsidRPr="001E6C09" w:rsidRDefault="00F870F8" w:rsidP="00F870F8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Phone: (918) 246-1406</w:t>
            </w:r>
          </w:p>
          <w:p w14:paraId="365D7129" w14:textId="77777777" w:rsidR="00F870F8" w:rsidRPr="001E6C09" w:rsidRDefault="00F870F8" w:rsidP="00F870F8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FAX: (918) 246-1403</w:t>
            </w:r>
          </w:p>
          <w:p w14:paraId="39CB03B8" w14:textId="77777777" w:rsidR="00F870F8" w:rsidRPr="001E6C09" w:rsidRDefault="00F870F8" w:rsidP="00F870F8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Cell: (918) 946-4429</w:t>
            </w:r>
          </w:p>
          <w:p w14:paraId="3C5A6ACF" w14:textId="77777777" w:rsidR="00F870F8" w:rsidRPr="001E6C09" w:rsidRDefault="00F870F8" w:rsidP="00F870F8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County: Tulsa</w:t>
            </w:r>
          </w:p>
          <w:p w14:paraId="73C04D2E" w14:textId="77777777" w:rsidR="00F870F8" w:rsidRPr="001E6C09" w:rsidRDefault="00F870F8" w:rsidP="00F870F8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 xml:space="preserve">E-Mail: </w:t>
            </w:r>
            <w:hyperlink r:id="rId32" w:history="1">
              <w:r w:rsidRPr="001E6C09">
                <w:rPr>
                  <w:rStyle w:val="Hyperlink"/>
                  <w:rFonts w:ascii="Calibri" w:hAnsi="Calibri" w:cs="Calibri"/>
                </w:rPr>
                <w:t>sherry.durkee@sandites.org</w:t>
              </w:r>
            </w:hyperlink>
            <w:r w:rsidRPr="001E6C09">
              <w:rPr>
                <w:rFonts w:ascii="Calibri" w:hAnsi="Calibri" w:cs="Calibri"/>
              </w:rPr>
              <w:t xml:space="preserve"> </w:t>
            </w:r>
          </w:p>
          <w:p w14:paraId="335DD094" w14:textId="77777777" w:rsidR="00F870F8" w:rsidRPr="001E6C09" w:rsidRDefault="00F870F8" w:rsidP="00F870F8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Position Term: 2025-2028</w:t>
            </w:r>
          </w:p>
          <w:p w14:paraId="311782C7" w14:textId="77777777" w:rsidR="00F870F8" w:rsidRPr="001E6C09" w:rsidRDefault="00F870F8" w:rsidP="00F870F8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Director Term: 2023-2025, 2025-2028</w:t>
            </w:r>
          </w:p>
          <w:p w14:paraId="4D42FFD1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</w:p>
        </w:tc>
      </w:tr>
      <w:tr w:rsidR="009B4EDD" w:rsidRPr="001E6C09" w14:paraId="796B2C35" w14:textId="77777777" w:rsidTr="0540B0B6">
        <w:trPr>
          <w:trHeight w:val="346"/>
        </w:trPr>
        <w:tc>
          <w:tcPr>
            <w:tcW w:w="3420" w:type="dxa"/>
          </w:tcPr>
          <w:p w14:paraId="66F85B6B" w14:textId="77777777" w:rsidR="008B7602" w:rsidRDefault="008B7602" w:rsidP="000571AC">
            <w:pPr>
              <w:rPr>
                <w:rFonts w:ascii="Calibri" w:hAnsi="Calibri" w:cs="Calibri"/>
                <w:b/>
                <w:i/>
              </w:rPr>
            </w:pPr>
          </w:p>
          <w:p w14:paraId="57C82022" w14:textId="77777777" w:rsidR="008B7602" w:rsidRDefault="008B7602" w:rsidP="000571AC">
            <w:pPr>
              <w:rPr>
                <w:rFonts w:ascii="Calibri" w:hAnsi="Calibri" w:cs="Calibri"/>
                <w:b/>
                <w:i/>
              </w:rPr>
            </w:pPr>
          </w:p>
          <w:p w14:paraId="11417F12" w14:textId="60D7F468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  <w:b/>
                <w:i/>
              </w:rPr>
              <w:t>At-large Member</w:t>
            </w:r>
          </w:p>
          <w:p w14:paraId="18B49049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  <w:b/>
                <w:bCs/>
              </w:rPr>
              <w:t xml:space="preserve">Nathan Elliott </w:t>
            </w:r>
          </w:p>
          <w:p w14:paraId="62100394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Secretary, Dept of Education</w:t>
            </w:r>
          </w:p>
          <w:p w14:paraId="1B663469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Chickasaw Nation</w:t>
            </w:r>
          </w:p>
          <w:p w14:paraId="3AF56C59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520 East Arlington St</w:t>
            </w:r>
          </w:p>
          <w:p w14:paraId="744A61C1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Ada, OK 74820</w:t>
            </w:r>
          </w:p>
          <w:p w14:paraId="649517A1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Phone: (580) 421-7711</w:t>
            </w:r>
          </w:p>
          <w:p w14:paraId="46B878B2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Cell: (405) 205-2904</w:t>
            </w:r>
          </w:p>
          <w:p w14:paraId="2DFB0C26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County: Pontotoc</w:t>
            </w:r>
          </w:p>
          <w:p w14:paraId="130DCC39" w14:textId="4AB25E1C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E-</w:t>
            </w:r>
            <w:r w:rsidR="000F62B9" w:rsidRPr="001E6C09">
              <w:rPr>
                <w:rFonts w:ascii="Calibri" w:hAnsi="Calibri" w:cs="Calibri"/>
              </w:rPr>
              <w:t>M</w:t>
            </w:r>
            <w:r w:rsidRPr="001E6C09">
              <w:rPr>
                <w:rFonts w:ascii="Calibri" w:hAnsi="Calibri" w:cs="Calibri"/>
              </w:rPr>
              <w:t xml:space="preserve">ail: </w:t>
            </w:r>
            <w:hyperlink r:id="rId33" w:history="1">
              <w:r w:rsidRPr="001E6C09">
                <w:rPr>
                  <w:rStyle w:val="Hyperlink"/>
                  <w:rFonts w:ascii="Calibri" w:hAnsi="Calibri" w:cs="Calibri"/>
                </w:rPr>
                <w:t>Nathan.Elliott@chickasaw.net</w:t>
              </w:r>
            </w:hyperlink>
            <w:r w:rsidRPr="001E6C09">
              <w:rPr>
                <w:rFonts w:ascii="Calibri" w:hAnsi="Calibri" w:cs="Calibri"/>
              </w:rPr>
              <w:t xml:space="preserve"> </w:t>
            </w:r>
          </w:p>
          <w:p w14:paraId="136065F3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Position Term: 2025-2028</w:t>
            </w:r>
          </w:p>
          <w:p w14:paraId="7433DA70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Director Term: 2022-2025, 2025-2028</w:t>
            </w:r>
          </w:p>
        </w:tc>
        <w:tc>
          <w:tcPr>
            <w:tcW w:w="3580" w:type="dxa"/>
          </w:tcPr>
          <w:p w14:paraId="26F86B75" w14:textId="77777777" w:rsidR="008B7602" w:rsidRDefault="008B7602" w:rsidP="000571AC">
            <w:pPr>
              <w:pStyle w:val="z-TopofForm"/>
              <w:ind w:right="-180"/>
              <w:rPr>
                <w:rFonts w:ascii="Calibri" w:hAnsi="Calibri" w:cs="Calibri"/>
                <w:b/>
                <w:i/>
                <w:sz w:val="22"/>
                <w:szCs w:val="22"/>
              </w:rPr>
            </w:pPr>
          </w:p>
          <w:p w14:paraId="48DDCB21" w14:textId="77777777" w:rsidR="008B7602" w:rsidRDefault="008B7602" w:rsidP="000571AC">
            <w:pPr>
              <w:pStyle w:val="z-TopofForm"/>
              <w:ind w:right="-180"/>
              <w:rPr>
                <w:rFonts w:ascii="Calibri" w:hAnsi="Calibri" w:cs="Calibri"/>
                <w:b/>
                <w:i/>
                <w:sz w:val="22"/>
                <w:szCs w:val="22"/>
              </w:rPr>
            </w:pPr>
          </w:p>
          <w:p w14:paraId="0DFFD29D" w14:textId="233F2792" w:rsidR="009B4EDD" w:rsidRPr="001E6C09" w:rsidRDefault="009B4EDD" w:rsidP="000571AC">
            <w:pPr>
              <w:pStyle w:val="z-TopofForm"/>
              <w:ind w:right="-180"/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1E6C09">
              <w:rPr>
                <w:rFonts w:ascii="Calibri" w:hAnsi="Calibri" w:cs="Calibri"/>
                <w:b/>
                <w:i/>
                <w:sz w:val="22"/>
                <w:szCs w:val="22"/>
              </w:rPr>
              <w:t>At-large Member</w:t>
            </w:r>
          </w:p>
          <w:p w14:paraId="2A3F7F7E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  <w:b/>
                <w:bCs/>
              </w:rPr>
              <w:t>Sean Buchanan</w:t>
            </w:r>
          </w:p>
          <w:p w14:paraId="610ACFED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Superintendent</w:t>
            </w:r>
          </w:p>
          <w:p w14:paraId="76D7980D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Geary Public Schools</w:t>
            </w:r>
          </w:p>
          <w:p w14:paraId="47F12C93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421 Southwest Embree Drive</w:t>
            </w:r>
          </w:p>
          <w:p w14:paraId="0A47D501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Geary, OK 73040</w:t>
            </w:r>
          </w:p>
          <w:p w14:paraId="00C3336D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Phone: (405) 884-5601</w:t>
            </w:r>
          </w:p>
          <w:p w14:paraId="5B988894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Cell: (405) 824 - 0779</w:t>
            </w:r>
          </w:p>
          <w:p w14:paraId="05BC8783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County: Blaine</w:t>
            </w:r>
          </w:p>
          <w:p w14:paraId="2CA76131" w14:textId="6F19930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E-</w:t>
            </w:r>
            <w:r w:rsidR="000F62B9" w:rsidRPr="001E6C09">
              <w:rPr>
                <w:rFonts w:ascii="Calibri" w:hAnsi="Calibri" w:cs="Calibri"/>
              </w:rPr>
              <w:t>M</w:t>
            </w:r>
            <w:r w:rsidRPr="001E6C09">
              <w:rPr>
                <w:rFonts w:ascii="Calibri" w:hAnsi="Calibri" w:cs="Calibri"/>
              </w:rPr>
              <w:t xml:space="preserve">ail: </w:t>
            </w:r>
            <w:hyperlink r:id="rId34" w:history="1">
              <w:r w:rsidRPr="001E6C09">
                <w:rPr>
                  <w:rStyle w:val="Hyperlink"/>
                  <w:rFonts w:ascii="Calibri" w:hAnsi="Calibri" w:cs="Calibri"/>
                </w:rPr>
                <w:t>sbuchanan@gearyschools.org</w:t>
              </w:r>
            </w:hyperlink>
          </w:p>
          <w:p w14:paraId="2C485BE9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Position Term: 2025-2028</w:t>
            </w:r>
          </w:p>
          <w:p w14:paraId="6EFABB94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Director Term: 2025-2028</w:t>
            </w:r>
          </w:p>
          <w:p w14:paraId="23FB16FA" w14:textId="77777777" w:rsidR="009B4EDD" w:rsidRPr="001E6C09" w:rsidRDefault="009B4EDD" w:rsidP="000571AC">
            <w:pPr>
              <w:pStyle w:val="z-TopofForm"/>
              <w:ind w:right="-180"/>
              <w:rPr>
                <w:rFonts w:ascii="Calibri" w:hAnsi="Calibri" w:cs="Calibri"/>
                <w:b/>
                <w:i/>
                <w:sz w:val="22"/>
                <w:szCs w:val="22"/>
              </w:rPr>
            </w:pPr>
          </w:p>
        </w:tc>
        <w:tc>
          <w:tcPr>
            <w:tcW w:w="3440" w:type="dxa"/>
          </w:tcPr>
          <w:p w14:paraId="72AD322F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</w:p>
        </w:tc>
      </w:tr>
      <w:tr w:rsidR="009B4EDD" w:rsidRPr="001E6C09" w14:paraId="4F8494DB" w14:textId="77777777" w:rsidTr="0540B0B6">
        <w:trPr>
          <w:trHeight w:val="346"/>
        </w:trPr>
        <w:tc>
          <w:tcPr>
            <w:tcW w:w="3420" w:type="dxa"/>
          </w:tcPr>
          <w:p w14:paraId="39271C0F" w14:textId="77777777" w:rsidR="00B6185D" w:rsidRDefault="00B6185D" w:rsidP="000571AC">
            <w:pPr>
              <w:rPr>
                <w:rFonts w:ascii="Calibri" w:hAnsi="Calibri" w:cs="Calibri"/>
                <w:b/>
                <w:i/>
              </w:rPr>
            </w:pPr>
          </w:p>
          <w:p w14:paraId="1F8BE644" w14:textId="514402AA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  <w:b/>
                <w:i/>
              </w:rPr>
              <w:t>Advisory</w:t>
            </w:r>
          </w:p>
          <w:p w14:paraId="550D7FAA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  <w:b/>
                <w:bCs/>
              </w:rPr>
              <w:t>Dr. Sharon Lease</w:t>
            </w:r>
          </w:p>
          <w:p w14:paraId="01E7891C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Mid-America Christian University</w:t>
            </w:r>
          </w:p>
          <w:p w14:paraId="2A839D50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3500 SW 119</w:t>
            </w:r>
            <w:r w:rsidRPr="001E6C09">
              <w:rPr>
                <w:rFonts w:ascii="Calibri" w:hAnsi="Calibri" w:cs="Calibri"/>
                <w:vertAlign w:val="superscript"/>
              </w:rPr>
              <w:t>th</w:t>
            </w:r>
            <w:r w:rsidRPr="001E6C09">
              <w:rPr>
                <w:rFonts w:ascii="Calibri" w:hAnsi="Calibri" w:cs="Calibri"/>
              </w:rPr>
              <w:t xml:space="preserve"> St</w:t>
            </w:r>
          </w:p>
          <w:p w14:paraId="1636CB00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Oklahoma City, OK 73170</w:t>
            </w:r>
          </w:p>
          <w:p w14:paraId="4F168DAD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Phone: (405) 692-3177</w:t>
            </w:r>
          </w:p>
          <w:p w14:paraId="2F45F50C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Cell: (405) 990-8617</w:t>
            </w:r>
          </w:p>
          <w:p w14:paraId="29D6A6FA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 xml:space="preserve">County: Oklahoma </w:t>
            </w:r>
          </w:p>
          <w:p w14:paraId="2AD08197" w14:textId="76F0BDD6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E</w:t>
            </w:r>
            <w:r w:rsidR="00E82357" w:rsidRPr="001E6C09">
              <w:rPr>
                <w:rFonts w:ascii="Calibri" w:hAnsi="Calibri" w:cs="Calibri"/>
              </w:rPr>
              <w:t>-</w:t>
            </w:r>
            <w:r w:rsidR="000F62B9" w:rsidRPr="001E6C09">
              <w:rPr>
                <w:rFonts w:ascii="Calibri" w:hAnsi="Calibri" w:cs="Calibri"/>
              </w:rPr>
              <w:t>M</w:t>
            </w:r>
            <w:r w:rsidRPr="001E6C09">
              <w:rPr>
                <w:rFonts w:ascii="Calibri" w:hAnsi="Calibri" w:cs="Calibri"/>
              </w:rPr>
              <w:t xml:space="preserve">ail: </w:t>
            </w:r>
            <w:hyperlink r:id="rId35" w:history="1">
              <w:r w:rsidRPr="001E6C09">
                <w:rPr>
                  <w:rStyle w:val="Hyperlink"/>
                  <w:rFonts w:ascii="Calibri" w:eastAsia="Times New Roman" w:hAnsi="Calibri" w:cs="Calibri"/>
                </w:rPr>
                <w:t>sharon.lease@macu.edu</w:t>
              </w:r>
            </w:hyperlink>
            <w:r w:rsidRPr="001E6C09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  <w:p w14:paraId="1C083D3F" w14:textId="77777777" w:rsidR="009B4EDD" w:rsidRPr="001E6C09" w:rsidRDefault="009B4EDD" w:rsidP="000571AC">
            <w:pPr>
              <w:rPr>
                <w:rFonts w:ascii="Calibri" w:hAnsi="Calibri" w:cs="Calibri"/>
                <w:b/>
                <w:i/>
              </w:rPr>
            </w:pPr>
          </w:p>
        </w:tc>
        <w:tc>
          <w:tcPr>
            <w:tcW w:w="3580" w:type="dxa"/>
          </w:tcPr>
          <w:p w14:paraId="4FC503E6" w14:textId="77777777" w:rsidR="00B6185D" w:rsidRDefault="00B6185D" w:rsidP="000571AC">
            <w:pPr>
              <w:rPr>
                <w:rFonts w:ascii="Calibri" w:hAnsi="Calibri" w:cs="Calibri"/>
                <w:b/>
                <w:i/>
              </w:rPr>
            </w:pPr>
          </w:p>
          <w:p w14:paraId="032266FE" w14:textId="2C6C3F4C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  <w:b/>
                <w:i/>
              </w:rPr>
              <w:t>Advisory</w:t>
            </w:r>
          </w:p>
          <w:p w14:paraId="59D5CE3A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  <w:b/>
                <w:bCs/>
              </w:rPr>
              <w:t>Dr. Kent Shellenberger</w:t>
            </w:r>
          </w:p>
          <w:p w14:paraId="7A556A80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Southern Nazarene University</w:t>
            </w:r>
          </w:p>
          <w:p w14:paraId="39E3A2C4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6729 NW 39th Expressway</w:t>
            </w:r>
          </w:p>
          <w:p w14:paraId="6CE81331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Bethany, OK  73008</w:t>
            </w:r>
          </w:p>
          <w:p w14:paraId="1E351E69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Phone: (405) 491-6347</w:t>
            </w:r>
          </w:p>
          <w:p w14:paraId="76DC734A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Cell: (405) 834-6122</w:t>
            </w:r>
          </w:p>
          <w:p w14:paraId="023FD33A" w14:textId="3CF6A4F8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County</w:t>
            </w:r>
            <w:r w:rsidR="00FC2EDF" w:rsidRPr="001E6C09">
              <w:rPr>
                <w:rFonts w:ascii="Calibri" w:hAnsi="Calibri" w:cs="Calibri"/>
              </w:rPr>
              <w:t>: Oklahoma</w:t>
            </w:r>
          </w:p>
          <w:p w14:paraId="6596F690" w14:textId="668CE66E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E</w:t>
            </w:r>
            <w:r w:rsidR="00E82357" w:rsidRPr="001E6C09">
              <w:rPr>
                <w:rFonts w:ascii="Calibri" w:hAnsi="Calibri" w:cs="Calibri"/>
              </w:rPr>
              <w:t>-</w:t>
            </w:r>
            <w:r w:rsidR="000F62B9" w:rsidRPr="001E6C09">
              <w:rPr>
                <w:rFonts w:ascii="Calibri" w:hAnsi="Calibri" w:cs="Calibri"/>
              </w:rPr>
              <w:t>M</w:t>
            </w:r>
            <w:r w:rsidRPr="001E6C09">
              <w:rPr>
                <w:rFonts w:ascii="Calibri" w:hAnsi="Calibri" w:cs="Calibri"/>
              </w:rPr>
              <w:t xml:space="preserve">ail: </w:t>
            </w:r>
            <w:hyperlink r:id="rId36" w:history="1">
              <w:r w:rsidRPr="001E6C09">
                <w:rPr>
                  <w:rStyle w:val="Hyperlink"/>
                  <w:rFonts w:ascii="Calibri" w:hAnsi="Calibri" w:cs="Calibri"/>
                </w:rPr>
                <w:t>ashellen@snu.edu</w:t>
              </w:r>
            </w:hyperlink>
            <w:r w:rsidRPr="001E6C09">
              <w:rPr>
                <w:rFonts w:ascii="Calibri" w:hAnsi="Calibri" w:cs="Calibri"/>
              </w:rPr>
              <w:t xml:space="preserve">   </w:t>
            </w:r>
          </w:p>
          <w:p w14:paraId="6B7DEFBE" w14:textId="77777777" w:rsidR="009B4EDD" w:rsidRPr="001E6C09" w:rsidRDefault="009B4EDD" w:rsidP="000571AC">
            <w:pPr>
              <w:pStyle w:val="z-TopofForm"/>
              <w:ind w:right="-180"/>
              <w:rPr>
                <w:rFonts w:ascii="Calibri" w:hAnsi="Calibri" w:cs="Calibri"/>
                <w:b/>
                <w:i/>
                <w:sz w:val="22"/>
                <w:szCs w:val="22"/>
              </w:rPr>
            </w:pPr>
          </w:p>
        </w:tc>
        <w:tc>
          <w:tcPr>
            <w:tcW w:w="3440" w:type="dxa"/>
          </w:tcPr>
          <w:p w14:paraId="59633F69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</w:p>
        </w:tc>
      </w:tr>
      <w:tr w:rsidR="009B4EDD" w:rsidRPr="001E6C09" w14:paraId="54EECFC5" w14:textId="77777777" w:rsidTr="0540B0B6">
        <w:trPr>
          <w:trHeight w:val="346"/>
        </w:trPr>
        <w:tc>
          <w:tcPr>
            <w:tcW w:w="3420" w:type="dxa"/>
          </w:tcPr>
          <w:p w14:paraId="2C4F7D1C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  <w:b/>
              </w:rPr>
              <w:t>Dr. Pam Deering</w:t>
            </w:r>
          </w:p>
          <w:p w14:paraId="007F7610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OASA Executive Director</w:t>
            </w:r>
          </w:p>
          <w:p w14:paraId="34E103F4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Cell: (405)-642-6259</w:t>
            </w:r>
          </w:p>
          <w:p w14:paraId="37616DB3" w14:textId="78F02D6B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E</w:t>
            </w:r>
            <w:r w:rsidR="00E82357" w:rsidRPr="001E6C09">
              <w:rPr>
                <w:rFonts w:ascii="Calibri" w:hAnsi="Calibri" w:cs="Calibri"/>
              </w:rPr>
              <w:t>-</w:t>
            </w:r>
            <w:r w:rsidR="000F62B9" w:rsidRPr="001E6C09">
              <w:rPr>
                <w:rFonts w:ascii="Calibri" w:hAnsi="Calibri" w:cs="Calibri"/>
              </w:rPr>
              <w:t>M</w:t>
            </w:r>
            <w:r w:rsidRPr="001E6C09">
              <w:rPr>
                <w:rFonts w:ascii="Calibri" w:hAnsi="Calibri" w:cs="Calibri"/>
              </w:rPr>
              <w:t xml:space="preserve">ail: </w:t>
            </w:r>
            <w:hyperlink r:id="rId37" w:history="1">
              <w:r w:rsidRPr="001E6C09">
                <w:rPr>
                  <w:rStyle w:val="Hyperlink"/>
                  <w:rFonts w:ascii="Calibri" w:hAnsi="Calibri" w:cs="Calibri"/>
                </w:rPr>
                <w:t>deering@ccosa.org</w:t>
              </w:r>
            </w:hyperlink>
            <w:r w:rsidRPr="001E6C09">
              <w:rPr>
                <w:rFonts w:ascii="Calibri" w:hAnsi="Calibri" w:cs="Calibri"/>
              </w:rPr>
              <w:t xml:space="preserve"> </w:t>
            </w:r>
            <w:r w:rsidRPr="001E6C09">
              <w:rPr>
                <w:rFonts w:ascii="Calibri" w:hAnsi="Calibri" w:cs="Calibri"/>
              </w:rPr>
              <w:tab/>
            </w:r>
          </w:p>
          <w:p w14:paraId="2FBA4B00" w14:textId="77777777" w:rsidR="009B4EDD" w:rsidRPr="001E6C09" w:rsidRDefault="009B4EDD" w:rsidP="000571AC">
            <w:pPr>
              <w:ind w:firstLine="720"/>
              <w:rPr>
                <w:rFonts w:ascii="Calibri" w:hAnsi="Calibri" w:cs="Calibri"/>
                <w:b/>
                <w:i/>
              </w:rPr>
            </w:pPr>
          </w:p>
        </w:tc>
        <w:tc>
          <w:tcPr>
            <w:tcW w:w="3580" w:type="dxa"/>
          </w:tcPr>
          <w:p w14:paraId="18DC0E6D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  <w:b/>
              </w:rPr>
              <w:t>Derald Glover</w:t>
            </w:r>
          </w:p>
          <w:p w14:paraId="4D2233C1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OASA Assistant Executive Director</w:t>
            </w:r>
          </w:p>
          <w:p w14:paraId="342849E2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Cell: (918)-781-9540</w:t>
            </w:r>
          </w:p>
          <w:p w14:paraId="08A7239E" w14:textId="1A8DBDCC" w:rsidR="009B4EDD" w:rsidRPr="001E6C09" w:rsidRDefault="009B4EDD" w:rsidP="000571AC">
            <w:pPr>
              <w:rPr>
                <w:rFonts w:ascii="Calibri" w:hAnsi="Calibri" w:cs="Calibri"/>
              </w:rPr>
            </w:pPr>
            <w:r w:rsidRPr="001E6C09">
              <w:rPr>
                <w:rFonts w:ascii="Calibri" w:hAnsi="Calibri" w:cs="Calibri"/>
              </w:rPr>
              <w:t>E</w:t>
            </w:r>
            <w:r w:rsidR="00E82357" w:rsidRPr="001E6C09">
              <w:rPr>
                <w:rFonts w:ascii="Calibri" w:hAnsi="Calibri" w:cs="Calibri"/>
              </w:rPr>
              <w:t>-</w:t>
            </w:r>
            <w:r w:rsidR="000F62B9" w:rsidRPr="001E6C09">
              <w:rPr>
                <w:rFonts w:ascii="Calibri" w:hAnsi="Calibri" w:cs="Calibri"/>
              </w:rPr>
              <w:t>M</w:t>
            </w:r>
            <w:r w:rsidRPr="001E6C09">
              <w:rPr>
                <w:rFonts w:ascii="Calibri" w:hAnsi="Calibri" w:cs="Calibri"/>
              </w:rPr>
              <w:t xml:space="preserve">ail: </w:t>
            </w:r>
            <w:hyperlink r:id="rId38" w:history="1">
              <w:r w:rsidRPr="001E6C09">
                <w:rPr>
                  <w:rStyle w:val="Hyperlink"/>
                  <w:rFonts w:ascii="Calibri" w:hAnsi="Calibri" w:cs="Calibri"/>
                </w:rPr>
                <w:t>glover@ccosa.org</w:t>
              </w:r>
            </w:hyperlink>
            <w:r w:rsidRPr="001E6C09">
              <w:rPr>
                <w:rFonts w:ascii="Calibri" w:hAnsi="Calibri" w:cs="Calibri"/>
              </w:rPr>
              <w:t xml:space="preserve">  </w:t>
            </w:r>
          </w:p>
          <w:p w14:paraId="0F0E26F0" w14:textId="77777777" w:rsidR="009B4EDD" w:rsidRPr="001E6C09" w:rsidRDefault="009B4EDD" w:rsidP="000571AC">
            <w:pPr>
              <w:rPr>
                <w:rFonts w:ascii="Calibri" w:hAnsi="Calibri" w:cs="Calibri"/>
                <w:b/>
                <w:i/>
              </w:rPr>
            </w:pPr>
          </w:p>
        </w:tc>
        <w:tc>
          <w:tcPr>
            <w:tcW w:w="3440" w:type="dxa"/>
          </w:tcPr>
          <w:p w14:paraId="2CF8840E" w14:textId="77777777" w:rsidR="009B4EDD" w:rsidRPr="001E6C09" w:rsidRDefault="009B4EDD" w:rsidP="000571AC">
            <w:pPr>
              <w:rPr>
                <w:rFonts w:ascii="Calibri" w:hAnsi="Calibri" w:cs="Calibri"/>
              </w:rPr>
            </w:pPr>
          </w:p>
        </w:tc>
      </w:tr>
    </w:tbl>
    <w:p w14:paraId="1F51C2F4" w14:textId="6B9477B8" w:rsidR="00B45826" w:rsidRPr="001E6C09" w:rsidRDefault="00B45826">
      <w:pPr>
        <w:rPr>
          <w:rFonts w:ascii="Calibri" w:hAnsi="Calibri" w:cs="Calibri"/>
        </w:rPr>
      </w:pPr>
    </w:p>
    <w:sectPr w:rsidR="00B45826" w:rsidRPr="001E6C09" w:rsidSect="00CF71C3">
      <w:headerReference w:type="default" r:id="rId39"/>
      <w:pgSz w:w="12240" w:h="15840"/>
      <w:pgMar w:top="720" w:right="720" w:bottom="630" w:left="720" w:header="720" w:footer="720" w:gutter="0"/>
      <w:cols w:space="54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87F9B3" w14:textId="77777777" w:rsidR="001B04C8" w:rsidRDefault="001B04C8" w:rsidP="00B45826">
      <w:r>
        <w:separator/>
      </w:r>
    </w:p>
  </w:endnote>
  <w:endnote w:type="continuationSeparator" w:id="0">
    <w:p w14:paraId="77D62F5D" w14:textId="77777777" w:rsidR="001B04C8" w:rsidRDefault="001B04C8" w:rsidP="00B458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693AEC" w14:textId="77777777" w:rsidR="001B04C8" w:rsidRDefault="001B04C8" w:rsidP="00B45826">
      <w:r>
        <w:separator/>
      </w:r>
    </w:p>
  </w:footnote>
  <w:footnote w:type="continuationSeparator" w:id="0">
    <w:p w14:paraId="2DF138B7" w14:textId="77777777" w:rsidR="001B04C8" w:rsidRDefault="001B04C8" w:rsidP="00B458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50B98" w14:textId="4069D2B3" w:rsidR="00B45826" w:rsidRDefault="00B45826" w:rsidP="00B45826">
    <w:pPr>
      <w:pStyle w:val="z-TopofForm"/>
      <w:ind w:right="-187" w:firstLine="187"/>
      <w:jc w:val="center"/>
      <w:rPr>
        <w:b/>
        <w:sz w:val="28"/>
      </w:rPr>
    </w:pPr>
    <w:r>
      <w:rPr>
        <w:b/>
        <w:noProof/>
        <w:sz w:val="28"/>
      </w:rPr>
      <w:drawing>
        <wp:inline distT="0" distB="0" distL="0" distR="0" wp14:anchorId="01F9657C" wp14:editId="08EA4094">
          <wp:extent cx="1295400" cy="704191"/>
          <wp:effectExtent l="0" t="0" r="0" b="1270"/>
          <wp:docPr id="398041321" name="Picture 3980413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ASA logo transparent backgroun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2930" cy="7082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FAA8EF9" w14:textId="77777777" w:rsidR="00B45826" w:rsidRPr="00282808" w:rsidRDefault="00B45826" w:rsidP="00B45826">
    <w:pPr>
      <w:pStyle w:val="z-TopofForm"/>
      <w:ind w:right="-180" w:firstLine="180"/>
      <w:jc w:val="center"/>
      <w:rPr>
        <w:rFonts w:asciiTheme="minorHAnsi" w:hAnsiTheme="minorHAnsi"/>
        <w:b/>
        <w:sz w:val="28"/>
      </w:rPr>
    </w:pPr>
    <w:r w:rsidRPr="00282808">
      <w:rPr>
        <w:rFonts w:asciiTheme="minorHAnsi" w:hAnsiTheme="minorHAnsi"/>
        <w:b/>
        <w:sz w:val="28"/>
      </w:rPr>
      <w:t>OASA EXECUTIVE COMMITTEE</w:t>
    </w:r>
  </w:p>
  <w:p w14:paraId="7D3BCE9B" w14:textId="1162253C" w:rsidR="00B45826" w:rsidRPr="00282808" w:rsidRDefault="00B45826" w:rsidP="00B45826">
    <w:pPr>
      <w:pStyle w:val="z-TopofForm"/>
      <w:ind w:right="-180" w:firstLine="180"/>
      <w:jc w:val="center"/>
      <w:rPr>
        <w:rFonts w:asciiTheme="minorHAnsi" w:hAnsiTheme="minorHAnsi"/>
        <w:b/>
        <w:sz w:val="28"/>
      </w:rPr>
    </w:pPr>
    <w:r w:rsidRPr="00282808">
      <w:rPr>
        <w:rFonts w:asciiTheme="minorHAnsi" w:hAnsiTheme="minorHAnsi"/>
        <w:b/>
        <w:sz w:val="28"/>
      </w:rPr>
      <w:t>20</w:t>
    </w:r>
    <w:r>
      <w:rPr>
        <w:rFonts w:asciiTheme="minorHAnsi" w:hAnsiTheme="minorHAnsi"/>
        <w:b/>
        <w:sz w:val="28"/>
      </w:rPr>
      <w:t>2</w:t>
    </w:r>
    <w:r w:rsidR="009513D4">
      <w:rPr>
        <w:rFonts w:asciiTheme="minorHAnsi" w:hAnsiTheme="minorHAnsi"/>
        <w:b/>
        <w:sz w:val="28"/>
      </w:rPr>
      <w:t>6</w:t>
    </w:r>
    <w:r w:rsidRPr="00282808">
      <w:rPr>
        <w:rFonts w:asciiTheme="minorHAnsi" w:hAnsiTheme="minorHAnsi"/>
        <w:b/>
        <w:sz w:val="28"/>
      </w:rPr>
      <w:t>-20</w:t>
    </w:r>
    <w:r>
      <w:rPr>
        <w:rFonts w:asciiTheme="minorHAnsi" w:hAnsiTheme="minorHAnsi"/>
        <w:b/>
        <w:sz w:val="28"/>
      </w:rPr>
      <w:t>2</w:t>
    </w:r>
    <w:r w:rsidR="009513D4">
      <w:rPr>
        <w:rFonts w:asciiTheme="minorHAnsi" w:hAnsiTheme="minorHAnsi"/>
        <w:b/>
        <w:sz w:val="28"/>
      </w:rPr>
      <w:t>7</w:t>
    </w:r>
    <w:r>
      <w:rPr>
        <w:rFonts w:asciiTheme="minorHAnsi" w:hAnsiTheme="minorHAnsi"/>
        <w:b/>
        <w:sz w:val="28"/>
      </w:rPr>
      <w:t xml:space="preserve"> as of </w:t>
    </w:r>
    <w:r w:rsidR="00267F3B">
      <w:rPr>
        <w:rFonts w:asciiTheme="minorHAnsi" w:hAnsiTheme="minorHAnsi"/>
        <w:b/>
        <w:sz w:val="28"/>
      </w:rPr>
      <w:t>8</w:t>
    </w:r>
    <w:r w:rsidR="005D5312">
      <w:rPr>
        <w:rFonts w:asciiTheme="minorHAnsi" w:hAnsiTheme="minorHAnsi"/>
        <w:b/>
        <w:sz w:val="28"/>
      </w:rPr>
      <w:t>.</w:t>
    </w:r>
    <w:r w:rsidR="003075B0">
      <w:rPr>
        <w:rFonts w:asciiTheme="minorHAnsi" w:hAnsiTheme="minorHAnsi"/>
        <w:b/>
        <w:sz w:val="28"/>
      </w:rPr>
      <w:t>4</w:t>
    </w:r>
    <w:r>
      <w:rPr>
        <w:rFonts w:asciiTheme="minorHAnsi" w:hAnsiTheme="minorHAnsi"/>
        <w:b/>
        <w:sz w:val="28"/>
      </w:rPr>
      <w:t>.</w:t>
    </w:r>
    <w:r w:rsidR="006C3C0F">
      <w:rPr>
        <w:rFonts w:asciiTheme="minorHAnsi" w:hAnsiTheme="minorHAnsi"/>
        <w:b/>
        <w:sz w:val="28"/>
      </w:rPr>
      <w:t>2</w:t>
    </w:r>
    <w:r w:rsidR="009513D4">
      <w:rPr>
        <w:rFonts w:asciiTheme="minorHAnsi" w:hAnsiTheme="minorHAnsi"/>
        <w:b/>
        <w:sz w:val="28"/>
      </w:rPr>
      <w:t>6</w:t>
    </w:r>
  </w:p>
  <w:p w14:paraId="7901933F" w14:textId="5A09AE1F" w:rsidR="00B45826" w:rsidRDefault="00B45826">
    <w:pPr>
      <w:pStyle w:val="Header"/>
    </w:pPr>
  </w:p>
  <w:p w14:paraId="376A6C99" w14:textId="77777777" w:rsidR="00B45826" w:rsidRDefault="00B4582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826"/>
    <w:rsid w:val="00061112"/>
    <w:rsid w:val="000A21F3"/>
    <w:rsid w:val="000B3E45"/>
    <w:rsid w:val="000C4BBD"/>
    <w:rsid w:val="000D4ADD"/>
    <w:rsid w:val="000E0353"/>
    <w:rsid w:val="000F62B9"/>
    <w:rsid w:val="001051AC"/>
    <w:rsid w:val="001121A8"/>
    <w:rsid w:val="00120F22"/>
    <w:rsid w:val="00136421"/>
    <w:rsid w:val="0014340C"/>
    <w:rsid w:val="001606D7"/>
    <w:rsid w:val="0017292E"/>
    <w:rsid w:val="001B04C8"/>
    <w:rsid w:val="001B1391"/>
    <w:rsid w:val="001C6930"/>
    <w:rsid w:val="001D2605"/>
    <w:rsid w:val="001E3549"/>
    <w:rsid w:val="001E6C09"/>
    <w:rsid w:val="00213B5D"/>
    <w:rsid w:val="00216F12"/>
    <w:rsid w:val="00225F5D"/>
    <w:rsid w:val="00226227"/>
    <w:rsid w:val="00237399"/>
    <w:rsid w:val="0024487B"/>
    <w:rsid w:val="00246644"/>
    <w:rsid w:val="00252253"/>
    <w:rsid w:val="00252E2F"/>
    <w:rsid w:val="00267021"/>
    <w:rsid w:val="00267F3B"/>
    <w:rsid w:val="002806E8"/>
    <w:rsid w:val="00280B6A"/>
    <w:rsid w:val="00280EF2"/>
    <w:rsid w:val="00285109"/>
    <w:rsid w:val="00285275"/>
    <w:rsid w:val="002A3D73"/>
    <w:rsid w:val="002B0422"/>
    <w:rsid w:val="002C44C2"/>
    <w:rsid w:val="002D0D51"/>
    <w:rsid w:val="002E55F3"/>
    <w:rsid w:val="003075B0"/>
    <w:rsid w:val="00307CAA"/>
    <w:rsid w:val="00310C80"/>
    <w:rsid w:val="00346A12"/>
    <w:rsid w:val="00356FDB"/>
    <w:rsid w:val="00360DA9"/>
    <w:rsid w:val="00364C05"/>
    <w:rsid w:val="003655ED"/>
    <w:rsid w:val="00380DB2"/>
    <w:rsid w:val="003B7701"/>
    <w:rsid w:val="003C30C5"/>
    <w:rsid w:val="003D58C1"/>
    <w:rsid w:val="003F4939"/>
    <w:rsid w:val="00405372"/>
    <w:rsid w:val="004264A7"/>
    <w:rsid w:val="0045061B"/>
    <w:rsid w:val="00450B1D"/>
    <w:rsid w:val="00493500"/>
    <w:rsid w:val="004A6186"/>
    <w:rsid w:val="004A6573"/>
    <w:rsid w:val="004B0D68"/>
    <w:rsid w:val="004B70E0"/>
    <w:rsid w:val="004D4165"/>
    <w:rsid w:val="00500E6A"/>
    <w:rsid w:val="00501F9D"/>
    <w:rsid w:val="005A0828"/>
    <w:rsid w:val="005D5312"/>
    <w:rsid w:val="005F35AB"/>
    <w:rsid w:val="006260BB"/>
    <w:rsid w:val="006331F1"/>
    <w:rsid w:val="00646D94"/>
    <w:rsid w:val="00652FA2"/>
    <w:rsid w:val="0067310D"/>
    <w:rsid w:val="0068779E"/>
    <w:rsid w:val="006A4673"/>
    <w:rsid w:val="006B2511"/>
    <w:rsid w:val="006B2FCD"/>
    <w:rsid w:val="006C3C0F"/>
    <w:rsid w:val="006E5B5A"/>
    <w:rsid w:val="006E61DA"/>
    <w:rsid w:val="006F10D4"/>
    <w:rsid w:val="0070324C"/>
    <w:rsid w:val="0070324F"/>
    <w:rsid w:val="007222F2"/>
    <w:rsid w:val="007267E8"/>
    <w:rsid w:val="00764660"/>
    <w:rsid w:val="007822BD"/>
    <w:rsid w:val="007A4B60"/>
    <w:rsid w:val="007C1BDC"/>
    <w:rsid w:val="007C1D3A"/>
    <w:rsid w:val="007D7620"/>
    <w:rsid w:val="008037CA"/>
    <w:rsid w:val="00804A8F"/>
    <w:rsid w:val="00807D7D"/>
    <w:rsid w:val="00825F18"/>
    <w:rsid w:val="0083407C"/>
    <w:rsid w:val="00851839"/>
    <w:rsid w:val="00890BAF"/>
    <w:rsid w:val="008B4AF1"/>
    <w:rsid w:val="008B7602"/>
    <w:rsid w:val="008C2EA1"/>
    <w:rsid w:val="008C3130"/>
    <w:rsid w:val="008D72F9"/>
    <w:rsid w:val="008E3105"/>
    <w:rsid w:val="00946002"/>
    <w:rsid w:val="009513D4"/>
    <w:rsid w:val="00954F94"/>
    <w:rsid w:val="00976BF9"/>
    <w:rsid w:val="009B35A0"/>
    <w:rsid w:val="009B4EDD"/>
    <w:rsid w:val="009B6B36"/>
    <w:rsid w:val="009D7AB7"/>
    <w:rsid w:val="00A109E4"/>
    <w:rsid w:val="00A25500"/>
    <w:rsid w:val="00A26DDF"/>
    <w:rsid w:val="00A45AC4"/>
    <w:rsid w:val="00A47FBE"/>
    <w:rsid w:val="00A558E7"/>
    <w:rsid w:val="00A63340"/>
    <w:rsid w:val="00A94A65"/>
    <w:rsid w:val="00AA2B62"/>
    <w:rsid w:val="00AC023E"/>
    <w:rsid w:val="00AC0477"/>
    <w:rsid w:val="00AE58F8"/>
    <w:rsid w:val="00B42216"/>
    <w:rsid w:val="00B45826"/>
    <w:rsid w:val="00B6185D"/>
    <w:rsid w:val="00B61DA3"/>
    <w:rsid w:val="00B725BF"/>
    <w:rsid w:val="00B815C8"/>
    <w:rsid w:val="00B8668E"/>
    <w:rsid w:val="00BA0EFF"/>
    <w:rsid w:val="00BA165F"/>
    <w:rsid w:val="00BA2DCD"/>
    <w:rsid w:val="00BA75FE"/>
    <w:rsid w:val="00BB36AB"/>
    <w:rsid w:val="00BB44C0"/>
    <w:rsid w:val="00BF7D1B"/>
    <w:rsid w:val="00C01940"/>
    <w:rsid w:val="00C173E5"/>
    <w:rsid w:val="00C53B4A"/>
    <w:rsid w:val="00C70BE7"/>
    <w:rsid w:val="00C84DB5"/>
    <w:rsid w:val="00C94592"/>
    <w:rsid w:val="00CB08A5"/>
    <w:rsid w:val="00CB23F5"/>
    <w:rsid w:val="00CB5DBA"/>
    <w:rsid w:val="00CC2296"/>
    <w:rsid w:val="00CE76E5"/>
    <w:rsid w:val="00CF3C64"/>
    <w:rsid w:val="00CF71C3"/>
    <w:rsid w:val="00D21BAE"/>
    <w:rsid w:val="00D3541E"/>
    <w:rsid w:val="00D43563"/>
    <w:rsid w:val="00D46026"/>
    <w:rsid w:val="00D527CB"/>
    <w:rsid w:val="00D56046"/>
    <w:rsid w:val="00D7150B"/>
    <w:rsid w:val="00DA3479"/>
    <w:rsid w:val="00DB7179"/>
    <w:rsid w:val="00DC0B4D"/>
    <w:rsid w:val="00DC701F"/>
    <w:rsid w:val="00DD1798"/>
    <w:rsid w:val="00DE67A0"/>
    <w:rsid w:val="00DF2EB4"/>
    <w:rsid w:val="00E04767"/>
    <w:rsid w:val="00E04C8B"/>
    <w:rsid w:val="00E068CE"/>
    <w:rsid w:val="00E31840"/>
    <w:rsid w:val="00E710E9"/>
    <w:rsid w:val="00E749AA"/>
    <w:rsid w:val="00E82357"/>
    <w:rsid w:val="00E8290D"/>
    <w:rsid w:val="00E853C2"/>
    <w:rsid w:val="00E8607D"/>
    <w:rsid w:val="00E93156"/>
    <w:rsid w:val="00EA1778"/>
    <w:rsid w:val="00EA6D20"/>
    <w:rsid w:val="00EC025B"/>
    <w:rsid w:val="00EC4642"/>
    <w:rsid w:val="00EF45F0"/>
    <w:rsid w:val="00EF498D"/>
    <w:rsid w:val="00EF4B4C"/>
    <w:rsid w:val="00EF53F8"/>
    <w:rsid w:val="00EF5879"/>
    <w:rsid w:val="00F13C33"/>
    <w:rsid w:val="00F44135"/>
    <w:rsid w:val="00F57B1C"/>
    <w:rsid w:val="00F6274C"/>
    <w:rsid w:val="00F711D3"/>
    <w:rsid w:val="00F7233A"/>
    <w:rsid w:val="00F870F8"/>
    <w:rsid w:val="00F947CB"/>
    <w:rsid w:val="00FC2EDF"/>
    <w:rsid w:val="00FD0E36"/>
    <w:rsid w:val="00FF1374"/>
    <w:rsid w:val="02188AEB"/>
    <w:rsid w:val="0350F552"/>
    <w:rsid w:val="0540B0B6"/>
    <w:rsid w:val="106B3ECC"/>
    <w:rsid w:val="1EC78B6E"/>
    <w:rsid w:val="23536E2B"/>
    <w:rsid w:val="27561FB8"/>
    <w:rsid w:val="28A45C15"/>
    <w:rsid w:val="2FB07F27"/>
    <w:rsid w:val="30958CF9"/>
    <w:rsid w:val="3595A91B"/>
    <w:rsid w:val="3BBDEFDE"/>
    <w:rsid w:val="3C15AACB"/>
    <w:rsid w:val="3EB11769"/>
    <w:rsid w:val="4909A251"/>
    <w:rsid w:val="4915C36B"/>
    <w:rsid w:val="4AC743F3"/>
    <w:rsid w:val="53F66969"/>
    <w:rsid w:val="62F73EC2"/>
    <w:rsid w:val="6A5D33ED"/>
    <w:rsid w:val="6E990606"/>
    <w:rsid w:val="7886E074"/>
    <w:rsid w:val="7D475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FDE8F28"/>
  <w15:chartTrackingRefBased/>
  <w15:docId w15:val="{E608EC42-B0C5-484E-9428-B766C990C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4582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45826"/>
  </w:style>
  <w:style w:type="paragraph" w:styleId="Footer">
    <w:name w:val="footer"/>
    <w:basedOn w:val="Normal"/>
    <w:link w:val="FooterChar"/>
    <w:uiPriority w:val="99"/>
    <w:unhideWhenUsed/>
    <w:rsid w:val="00B4582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45826"/>
  </w:style>
  <w:style w:type="paragraph" w:styleId="z-TopofForm">
    <w:name w:val="HTML Top of Form"/>
    <w:basedOn w:val="Normal"/>
    <w:link w:val="z-TopofFormChar"/>
    <w:rsid w:val="00B45826"/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character" w:customStyle="1" w:styleId="z-TopofFormChar">
    <w:name w:val="z-Top of Form Char"/>
    <w:basedOn w:val="DefaultParagraphFont"/>
    <w:link w:val="z-TopofForm"/>
    <w:rsid w:val="00B45826"/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character" w:styleId="Hyperlink">
    <w:name w:val="Hyperlink"/>
    <w:basedOn w:val="DefaultParagraphFont"/>
    <w:uiPriority w:val="99"/>
    <w:unhideWhenUsed/>
    <w:rsid w:val="00B4582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458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B4582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3184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03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35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7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7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3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13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8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22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7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mike.simpson@guthrieps.net" TargetMode="External"/><Relationship Id="rId18" Type="http://schemas.openxmlformats.org/officeDocument/2006/relationships/hyperlink" Target="mailto:bgragg@sps.k12.ok.us" TargetMode="External"/><Relationship Id="rId26" Type="http://schemas.openxmlformats.org/officeDocument/2006/relationships/hyperlink" Target="mailto:mark.moring@durantisd.org" TargetMode="External"/><Relationship Id="rId39" Type="http://schemas.openxmlformats.org/officeDocument/2006/relationships/header" Target="header1.xml"/><Relationship Id="rId21" Type="http://schemas.openxmlformats.org/officeDocument/2006/relationships/hyperlink" Target="mailto:rfriesen@thomas.k12.ok.us" TargetMode="External"/><Relationship Id="rId34" Type="http://schemas.openxmlformats.org/officeDocument/2006/relationships/hyperlink" Target="mailto:sbuchanan@gearyschools.org" TargetMode="External"/><Relationship Id="rId7" Type="http://schemas.openxmlformats.org/officeDocument/2006/relationships/hyperlink" Target="mailto:Stacey.butterfield@jenksps.org" TargetMode="External"/><Relationship Id="rId2" Type="http://schemas.openxmlformats.org/officeDocument/2006/relationships/styles" Target="styles.xml"/><Relationship Id="rId16" Type="http://schemas.openxmlformats.org/officeDocument/2006/relationships/hyperlink" Target="mailto:nickm@normanps.org" TargetMode="External"/><Relationship Id="rId20" Type="http://schemas.openxmlformats.org/officeDocument/2006/relationships/hyperlink" Target="mailto:terry-heustis@cherokee.org" TargetMode="External"/><Relationship Id="rId29" Type="http://schemas.openxmlformats.org/officeDocument/2006/relationships/hyperlink" Target="mailto:natalie@ccosa.org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melissa.watson@guymontigers.com" TargetMode="External"/><Relationship Id="rId24" Type="http://schemas.openxmlformats.org/officeDocument/2006/relationships/hyperlink" Target="mailto:jldedmon@waltersps.org" TargetMode="External"/><Relationship Id="rId32" Type="http://schemas.openxmlformats.org/officeDocument/2006/relationships/hyperlink" Target="mailto:sherry.durkee@sandites.org" TargetMode="External"/><Relationship Id="rId37" Type="http://schemas.openxmlformats.org/officeDocument/2006/relationships/hyperlink" Target="mailto:deering@ccosa.org" TargetMode="External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mailto:bfrazier@claremore.k12.ok.us" TargetMode="External"/><Relationship Id="rId23" Type="http://schemas.openxmlformats.org/officeDocument/2006/relationships/hyperlink" Target="mailto:jgoostree@amposchools.org" TargetMode="External"/><Relationship Id="rId28" Type="http://schemas.openxmlformats.org/officeDocument/2006/relationships/hyperlink" Target="mailto:abryant@idabelps.org" TargetMode="External"/><Relationship Id="rId36" Type="http://schemas.openxmlformats.org/officeDocument/2006/relationships/hyperlink" Target="mailto:ashellen@snu.edu" TargetMode="External"/><Relationship Id="rId10" Type="http://schemas.openxmlformats.org/officeDocument/2006/relationships/hyperlink" Target="mailto:dspradlin@buffalo.k12.ok.us" TargetMode="External"/><Relationship Id="rId19" Type="http://schemas.openxmlformats.org/officeDocument/2006/relationships/hyperlink" Target="mailto:epuckett@hilldaleps.org" TargetMode="External"/><Relationship Id="rId31" Type="http://schemas.openxmlformats.org/officeDocument/2006/relationships/hyperlink" Target="mailto:nickm@normanps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northcutt@caddoisd.org" TargetMode="External"/><Relationship Id="rId14" Type="http://schemas.openxmlformats.org/officeDocument/2006/relationships/hyperlink" Target="mailto:jeremyhogan@collinsville.k12.ok.us" TargetMode="External"/><Relationship Id="rId22" Type="http://schemas.openxmlformats.org/officeDocument/2006/relationships/hyperlink" Target="mailto:chad.hance@" TargetMode="External"/><Relationship Id="rId27" Type="http://schemas.openxmlformats.org/officeDocument/2006/relationships/hyperlink" Target="mailto:bruce.gillham@spk12.org" TargetMode="External"/><Relationship Id="rId30" Type="http://schemas.openxmlformats.org/officeDocument/2006/relationships/hyperlink" Target="mailto:krodrequez@putnamcityschools.org" TargetMode="External"/><Relationship Id="rId35" Type="http://schemas.openxmlformats.org/officeDocument/2006/relationships/hyperlink" Target="mailto:sharon.lease@macu.edu" TargetMode="External"/><Relationship Id="rId8" Type="http://schemas.openxmlformats.org/officeDocument/2006/relationships/hyperlink" Target="mailto:matt.holder@sulphurk12.org" TargetMode="External"/><Relationship Id="rId3" Type="http://schemas.openxmlformats.org/officeDocument/2006/relationships/settings" Target="settings.xml"/><Relationship Id="rId12" Type="http://schemas.openxmlformats.org/officeDocument/2006/relationships/hyperlink" Target="mailto:scline@waynoka.k12.ok.us" TargetMode="External"/><Relationship Id="rId17" Type="http://schemas.openxmlformats.org/officeDocument/2006/relationships/hyperlink" Target="mailto:msweet@allenbowden.org" TargetMode="External"/><Relationship Id="rId25" Type="http://schemas.openxmlformats.org/officeDocument/2006/relationships/hyperlink" Target="mailto:t.ringwald@wayne.k12.ok.us@sulphurk12.org" TargetMode="External"/><Relationship Id="rId33" Type="http://schemas.openxmlformats.org/officeDocument/2006/relationships/hyperlink" Target="mailto:Nathan.Elliott@chickasaw.net" TargetMode="External"/><Relationship Id="rId38" Type="http://schemas.openxmlformats.org/officeDocument/2006/relationships/hyperlink" Target="mailto:glover@ccosa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B3CF1D-A4C2-435C-9AE1-2B89F8C7A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1523</Words>
  <Characters>8687</Characters>
  <Application>Microsoft Office Word</Application>
  <DocSecurity>0</DocSecurity>
  <Lines>72</Lines>
  <Paragraphs>20</Paragraphs>
  <ScaleCrop>false</ScaleCrop>
  <Company/>
  <LinksUpToDate>false</LinksUpToDate>
  <CharactersWithSpaces>10190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Donnelly</dc:creator>
  <cp:keywords/>
  <dc:description/>
  <cp:lastModifiedBy>Natalie Wade</cp:lastModifiedBy>
  <cp:revision>69</cp:revision>
  <cp:lastPrinted>2026-04-02T15:23:00Z</cp:lastPrinted>
  <dcterms:created xsi:type="dcterms:W3CDTF">2026-04-01T16:19:00Z</dcterms:created>
  <dcterms:modified xsi:type="dcterms:W3CDTF">2026-09-11T20:44:00Z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e08220b1c8d879d94c712a5a99b0b4428f3ddfcffbeabe4e390562f883d6a57a</vt:lpwstr>
  </property>
</Properties>
</file>